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FF" w:rsidRPr="001230D6" w:rsidRDefault="004735FF" w:rsidP="004735F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0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735FF" w:rsidRPr="001230D6" w:rsidRDefault="004735FF" w:rsidP="004735F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ГБОУ СКОШИ № 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0D6">
        <w:rPr>
          <w:rFonts w:ascii="Times New Roman" w:hAnsi="Times New Roman" w:cs="Times New Roman"/>
          <w:sz w:val="24"/>
          <w:szCs w:val="24"/>
        </w:rPr>
        <w:t>Ларионова Е.И.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4735FF" w:rsidRDefault="004735FF" w:rsidP="004735F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УВР </w:t>
      </w:r>
    </w:p>
    <w:p w:rsidR="004735FF" w:rsidRPr="0088659F" w:rsidRDefault="004735FF" w:rsidP="004735F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35FF" w:rsidRPr="001230D6" w:rsidRDefault="004735FF" w:rsidP="004735F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230D6">
        <w:rPr>
          <w:rFonts w:ascii="Times New Roman" w:hAnsi="Times New Roman" w:cs="Times New Roman"/>
          <w:sz w:val="24"/>
          <w:szCs w:val="24"/>
        </w:rPr>
        <w:t xml:space="preserve">_________ Т.В. Игнатенко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0D6">
        <w:rPr>
          <w:rFonts w:ascii="Times New Roman" w:hAnsi="Times New Roman" w:cs="Times New Roman"/>
          <w:sz w:val="24"/>
          <w:szCs w:val="24"/>
        </w:rPr>
        <w:t>Баллан</w:t>
      </w:r>
      <w:proofErr w:type="spellEnd"/>
      <w:r w:rsidRPr="001230D6">
        <w:rPr>
          <w:rFonts w:ascii="Times New Roman" w:hAnsi="Times New Roman" w:cs="Times New Roman"/>
          <w:sz w:val="24"/>
          <w:szCs w:val="24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4735FF" w:rsidRDefault="004735FF" w:rsidP="004735FF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УВР </w:t>
      </w:r>
    </w:p>
    <w:p w:rsidR="004735FF" w:rsidRPr="0088659F" w:rsidRDefault="004735FF" w:rsidP="004735FF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35FF" w:rsidRDefault="004735FF" w:rsidP="004735F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«___»_______________201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0D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230D6">
        <w:rPr>
          <w:rFonts w:ascii="Times New Roman" w:hAnsi="Times New Roman" w:cs="Times New Roman"/>
          <w:sz w:val="24"/>
          <w:szCs w:val="24"/>
        </w:rPr>
        <w:t>Демидова М.С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735FF" w:rsidRDefault="004735FF" w:rsidP="004735FF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1230D6">
        <w:rPr>
          <w:rFonts w:ascii="Times New Roman" w:hAnsi="Times New Roman" w:cs="Times New Roman"/>
          <w:sz w:val="24"/>
          <w:szCs w:val="24"/>
        </w:rPr>
        <w:t>аместитель директора по УВР</w:t>
      </w:r>
    </w:p>
    <w:p w:rsidR="004735FF" w:rsidRPr="0088659F" w:rsidRDefault="004735FF" w:rsidP="004735FF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35FF" w:rsidRPr="001230D6" w:rsidRDefault="004735FF" w:rsidP="004735F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230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0D6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Pr="001230D6">
        <w:rPr>
          <w:rFonts w:ascii="Times New Roman" w:hAnsi="Times New Roman" w:cs="Times New Roman"/>
          <w:sz w:val="24"/>
          <w:szCs w:val="24"/>
        </w:rPr>
        <w:t xml:space="preserve"> О.Л.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735FF" w:rsidRDefault="004735FF" w:rsidP="004735FF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АХЧ </w:t>
      </w:r>
    </w:p>
    <w:p w:rsidR="00A662C2" w:rsidRDefault="00A662C2" w:rsidP="004735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5FF" w:rsidRPr="00F90ACF" w:rsidRDefault="004735FF" w:rsidP="004735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ACF">
        <w:rPr>
          <w:rFonts w:ascii="Times New Roman" w:hAnsi="Times New Roman" w:cs="Times New Roman"/>
          <w:b/>
          <w:sz w:val="36"/>
          <w:szCs w:val="36"/>
        </w:rPr>
        <w:t>ПЛАН РАБОТЫ ГБОУ СКОШИ №17</w:t>
      </w:r>
    </w:p>
    <w:p w:rsidR="00261D57" w:rsidRDefault="004735FF" w:rsidP="00473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>на период весенних каникул</w:t>
      </w:r>
      <w:r w:rsidRPr="00F90A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46A3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с </w:t>
      </w:r>
      <w:r>
        <w:rPr>
          <w:rFonts w:ascii="Times New Roman" w:hAnsi="Times New Roman" w:cs="Times New Roman"/>
          <w:b/>
          <w:sz w:val="32"/>
          <w:szCs w:val="32"/>
          <w:lang w:eastAsia="en-US"/>
        </w:rPr>
        <w:t>23.03.</w:t>
      </w:r>
      <w:r w:rsidRPr="005446A3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2013 по </w:t>
      </w:r>
      <w:r>
        <w:rPr>
          <w:rFonts w:ascii="Times New Roman" w:hAnsi="Times New Roman" w:cs="Times New Roman"/>
          <w:b/>
          <w:sz w:val="32"/>
          <w:szCs w:val="32"/>
          <w:lang w:eastAsia="en-US"/>
        </w:rPr>
        <w:t>30.03</w:t>
      </w:r>
      <w:r w:rsidRPr="005446A3">
        <w:rPr>
          <w:rFonts w:ascii="Times New Roman" w:hAnsi="Times New Roman" w:cs="Times New Roman"/>
          <w:b/>
          <w:sz w:val="32"/>
          <w:szCs w:val="32"/>
          <w:lang w:eastAsia="en-US"/>
        </w:rPr>
        <w:t>.2013</w:t>
      </w:r>
    </w:p>
    <w:p w:rsidR="00261D57" w:rsidRDefault="00261D57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3"/>
        <w:gridCol w:w="1418"/>
        <w:gridCol w:w="5952"/>
        <w:gridCol w:w="2129"/>
        <w:gridCol w:w="2409"/>
        <w:gridCol w:w="2835"/>
      </w:tblGrid>
      <w:tr w:rsidR="004735FF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DC79DD" w:rsidRDefault="004735FF" w:rsidP="00FA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DC79DD" w:rsidRDefault="004735FF" w:rsidP="00FA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DC79DD" w:rsidRDefault="004735FF" w:rsidP="00FA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DC79DD" w:rsidRDefault="004735FF" w:rsidP="00FA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DC79DD" w:rsidRDefault="004735FF" w:rsidP="00FA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DC79DD" w:rsidRDefault="004735FF" w:rsidP="00FA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7387" w:rsidRPr="00DC79DD" w:rsidTr="004F7842">
        <w:trPr>
          <w:trHeight w:val="5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87" w:rsidRPr="00797387" w:rsidRDefault="0079738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87" w:rsidRPr="00797387" w:rsidRDefault="0079738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87" w:rsidRPr="00797387" w:rsidRDefault="0079738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МО начальных  классов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87" w:rsidRPr="00A662C2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87" w:rsidRPr="00797387" w:rsidRDefault="0079738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87" w:rsidRDefault="0079738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Ларионова Е.</w:t>
            </w:r>
            <w:r w:rsidR="003D13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7BA" w:rsidRPr="00797387" w:rsidRDefault="00FA47B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</w:tr>
      <w:tr w:rsidR="003D13BE" w:rsidRPr="00DC79DD" w:rsidTr="004F7842">
        <w:trPr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МО математика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A662C2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7DA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FA47BA" w:rsidRDefault="00FA47BA" w:rsidP="00FA47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И.В.</w:t>
            </w:r>
          </w:p>
        </w:tc>
      </w:tr>
      <w:tr w:rsidR="003D13BE" w:rsidRPr="00DC79DD" w:rsidTr="004F7842">
        <w:trPr>
          <w:trHeight w:val="70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МО гуманитарных наук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A662C2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</w:rPr>
              <w:t>Учителя гуманитарных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7DA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FA47BA" w:rsidRDefault="00FA47BA" w:rsidP="00FA47B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3D13BE" w:rsidRPr="00DC79DD" w:rsidTr="004F7842">
        <w:trPr>
          <w:trHeight w:val="6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МО естественных наук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A662C2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</w:rPr>
              <w:t>Учителя естественных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A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7DA">
              <w:rPr>
                <w:rFonts w:ascii="Times New Roman" w:hAnsi="Times New Roman" w:cs="Times New Roman"/>
                <w:sz w:val="28"/>
                <w:szCs w:val="28"/>
              </w:rPr>
              <w:t>Ларионова Е.И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3BE" w:rsidRDefault="00FA47BA" w:rsidP="00FA47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Аладьина Л.В.</w:t>
            </w:r>
          </w:p>
        </w:tc>
      </w:tr>
      <w:tr w:rsidR="003D13BE" w:rsidRPr="00DC79DD" w:rsidTr="004F7842">
        <w:trPr>
          <w:trHeight w:val="7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МО физкультуры и ЛФК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A662C2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и ЛФК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FA47B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3BE" w:rsidRPr="007973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7DA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FA47BA" w:rsidRDefault="00FA47BA" w:rsidP="00FA47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А.С.</w:t>
            </w:r>
          </w:p>
        </w:tc>
      </w:tr>
      <w:tr w:rsidR="003D13BE" w:rsidRPr="00DC79DD" w:rsidTr="004F7842">
        <w:trPr>
          <w:trHeight w:val="5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МО воспитателей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</w:tc>
      </w:tr>
      <w:tr w:rsidR="003D13BE" w:rsidRPr="00DC79DD" w:rsidTr="004F7842">
        <w:trPr>
          <w:trHeight w:val="84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МО технологии и искусства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A662C2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F05EE" w:rsidRPr="00A662C2">
              <w:rPr>
                <w:rFonts w:ascii="Times New Roman" w:hAnsi="Times New Roman" w:cs="Times New Roman"/>
                <w:sz w:val="24"/>
                <w:szCs w:val="24"/>
              </w:rPr>
              <w:t>технологии и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Ларионова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7BA" w:rsidRPr="00797387" w:rsidRDefault="00FA47B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3D13BE" w:rsidRPr="00DC79DD" w:rsidTr="004F7842">
        <w:trPr>
          <w:trHeight w:val="82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CF05E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797387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</w:tc>
      </w:tr>
      <w:tr w:rsidR="00261D57" w:rsidRPr="00DC79DD" w:rsidTr="004F7842">
        <w:trPr>
          <w:trHeight w:val="7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002601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1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002601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10.00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002601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 xml:space="preserve">МО учителей классов программы </w:t>
            </w:r>
            <w:r w:rsidRPr="00002601">
              <w:rPr>
                <w:rFonts w:ascii="Times New Roman" w:hAnsi="Times New Roman" w:cs="Times New Roman"/>
                <w:sz w:val="28"/>
                <w:lang w:val="en-US" w:eastAsia="en-US"/>
              </w:rPr>
              <w:t>VIII</w:t>
            </w: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 xml:space="preserve"> вида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классов программы </w:t>
            </w:r>
          </w:p>
          <w:p w:rsidR="00261D57" w:rsidRPr="00A662C2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6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002601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409</w:t>
            </w:r>
            <w:r w:rsidR="00FA47BA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002601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Баллан</w:t>
            </w:r>
            <w:proofErr w:type="spellEnd"/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 xml:space="preserve"> Г.А.</w:t>
            </w:r>
          </w:p>
          <w:p w:rsidR="00261D57" w:rsidRPr="00002601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Арапова</w:t>
            </w:r>
            <w:proofErr w:type="spellEnd"/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 xml:space="preserve"> Н.С.</w:t>
            </w:r>
          </w:p>
        </w:tc>
      </w:tr>
      <w:tr w:rsidR="004735FF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4735FF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60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4735FF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  <w:r w:rsidR="00A662C2">
              <w:rPr>
                <w:rFonts w:ascii="Times New Roman" w:hAnsi="Times New Roman" w:cs="Times New Roman"/>
                <w:sz w:val="28"/>
                <w:lang w:eastAsia="en-US"/>
              </w:rPr>
              <w:t>2</w:t>
            </w: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4735FF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МО учителей-логопедов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4735FF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Учителя-логопеды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4735FF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308</w:t>
            </w:r>
            <w:r w:rsidR="00FA47BA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4735FF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Баллан</w:t>
            </w:r>
            <w:proofErr w:type="spellEnd"/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 xml:space="preserve"> Г.А.</w:t>
            </w:r>
          </w:p>
          <w:p w:rsidR="004735FF" w:rsidRPr="00002601" w:rsidRDefault="004735FF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02601">
              <w:rPr>
                <w:rFonts w:ascii="Times New Roman" w:hAnsi="Times New Roman" w:cs="Times New Roman"/>
                <w:sz w:val="28"/>
                <w:lang w:eastAsia="en-US"/>
              </w:rPr>
              <w:t>Зуева Т.В.</w:t>
            </w:r>
          </w:p>
        </w:tc>
      </w:tr>
      <w:tr w:rsidR="003D13BE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8.00 – 14.00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CF05E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интерната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CF05E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  <w:r w:rsidR="003D13BE" w:rsidRPr="003D13BE">
              <w:rPr>
                <w:rFonts w:ascii="Times New Roman" w:hAnsi="Times New Roman" w:cs="Times New Roman"/>
                <w:sz w:val="28"/>
                <w:szCs w:val="28"/>
              </w:rPr>
              <w:t xml:space="preserve"> №88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</w:tc>
      </w:tr>
      <w:tr w:rsidR="003D13BE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МО ПДО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A662C2" w:rsidRDefault="00CF05EE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E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BE" w:rsidRPr="003D13BE" w:rsidRDefault="003D13BE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3BE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</w:tc>
      </w:tr>
      <w:tr w:rsidR="00A662C2" w:rsidRPr="00DC79DD" w:rsidTr="004F7842">
        <w:trPr>
          <w:trHeight w:val="73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</w:t>
            </w:r>
            <w:proofErr w:type="spellStart"/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A662C2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педагогическим компетенциям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семинара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FA47BA" w:rsidRPr="00A662C2" w:rsidRDefault="00FA47B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A662C2" w:rsidRPr="00DC79DD" w:rsidTr="004F7842">
        <w:trPr>
          <w:trHeight w:val="92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2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F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C2" w:rsidRPr="00A662C2" w:rsidRDefault="00A662C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C2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4735FF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E108A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E108A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11.00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E108A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Педсовет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E108A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Педагогические работники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Pr="00002601" w:rsidRDefault="00E108A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FF" w:rsidRDefault="00E108A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Игнатенко Т.В.,</w:t>
            </w:r>
          </w:p>
          <w:p w:rsidR="00E108AA" w:rsidRPr="00002601" w:rsidRDefault="00E108AA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Ларионова Е.И.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«Пасхальные мотивы»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9а класса.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A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Интернат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№ 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Жижакин</w:t>
            </w:r>
            <w:proofErr w:type="spellEnd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Экскурсия в музей изобразительного искусства имени А.С. Пушкина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Учащиеся 8а,10а,10б,11а,11б, 12а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Ул. Волхонка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д.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Красноперова Н.Г.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Малиновская В.А 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br/>
              <w:t>Березина С.Б.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br/>
              <w:t>Поликарпова Н.М.</w:t>
            </w:r>
          </w:p>
        </w:tc>
      </w:tr>
      <w:tr w:rsidR="00261D57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DC79D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4F7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в </w:t>
            </w:r>
            <w:r w:rsidR="004F7842">
              <w:rPr>
                <w:rFonts w:ascii="Times New Roman" w:hAnsi="Times New Roman" w:cs="Times New Roman"/>
                <w:sz w:val="28"/>
                <w:szCs w:val="28"/>
              </w:rPr>
              <w:t>ТРЦ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«Калужский»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4а класса.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A47BA" w:rsidP="004F7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Профсоюзная д.6</w:t>
            </w:r>
            <w:r w:rsidR="004F784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Каргашина</w:t>
            </w:r>
            <w:proofErr w:type="spellEnd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4F7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в </w:t>
            </w:r>
            <w:proofErr w:type="spellStart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 w:rsidR="004F7842">
              <w:rPr>
                <w:rFonts w:ascii="Times New Roman" w:hAnsi="Times New Roman" w:cs="Times New Roman"/>
                <w:sz w:val="28"/>
                <w:szCs w:val="28"/>
              </w:rPr>
              <w:t>клубе</w:t>
            </w:r>
            <w:proofErr w:type="spellEnd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«Эльдар»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4б класса.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Ленинский проспект д. 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61D57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выпускниками 2008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261D57" w:rsidP="00FA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Выпускники </w:t>
            </w:r>
          </w:p>
          <w:p w:rsidR="00261D57" w:rsidRPr="00DC79DD" w:rsidRDefault="00261D57" w:rsidP="00FA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педагоги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eastAsia="Times New Roman" w:hAnsi="Times New Roman" w:cs="Times New Roman"/>
                <w:sz w:val="28"/>
                <w:szCs w:val="28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7" w:rsidRPr="00DC79DD" w:rsidRDefault="00261D57" w:rsidP="00FA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Демидова М. С. </w:t>
            </w:r>
          </w:p>
          <w:p w:rsidR="00261D57" w:rsidRPr="00DC79DD" w:rsidRDefault="00261D57" w:rsidP="00FA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9DD">
              <w:rPr>
                <w:rFonts w:ascii="Times New Roman" w:eastAsia="Times New Roman" w:hAnsi="Times New Roman" w:cs="Times New Roman"/>
                <w:sz w:val="28"/>
                <w:szCs w:val="28"/>
              </w:rPr>
              <w:t>Шахова Е. В.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4F7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в </w:t>
            </w:r>
            <w:r w:rsidR="004F7842">
              <w:rPr>
                <w:rFonts w:ascii="Times New Roman" w:hAnsi="Times New Roman" w:cs="Times New Roman"/>
                <w:sz w:val="28"/>
                <w:szCs w:val="28"/>
              </w:rPr>
              <w:t>ТРЦ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«Калужский»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1в класса.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4F784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Профсоюзная д.61а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Крюкова А.А.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Экскурсия в павильон рыб на ВВЦ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3б,4в 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4F7842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метро ВДНХ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Лапшова</w:t>
            </w:r>
            <w:proofErr w:type="spellEnd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89771A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1A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89771A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1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1A" w:rsidRPr="0089771A" w:rsidRDefault="00F6262C" w:rsidP="00897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1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89771A" w:rsidRPr="0089771A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спектакля «Маша и медведь» </w:t>
            </w:r>
          </w:p>
          <w:p w:rsidR="00F6262C" w:rsidRPr="0089771A" w:rsidRDefault="0089771A" w:rsidP="00897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1A">
              <w:rPr>
                <w:rFonts w:ascii="Times New Roman" w:hAnsi="Times New Roman" w:cs="Times New Roman"/>
                <w:sz w:val="28"/>
                <w:szCs w:val="28"/>
              </w:rPr>
              <w:t>ТКЗ «Мир»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89771A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1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6262C" w:rsidRPr="0089771A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1A">
              <w:rPr>
                <w:rFonts w:ascii="Times New Roman" w:hAnsi="Times New Roman" w:cs="Times New Roman"/>
                <w:sz w:val="28"/>
                <w:szCs w:val="28"/>
              </w:rPr>
              <w:t>2б  класса.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89771A" w:rsidRDefault="0089771A" w:rsidP="00897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1A">
              <w:rPr>
                <w:rFonts w:ascii="Times New Roman" w:hAnsi="Times New Roman" w:cs="Times New Roman"/>
                <w:sz w:val="28"/>
                <w:szCs w:val="28"/>
              </w:rPr>
              <w:t>Цветной бульвар д. 11, стр.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89771A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1A">
              <w:rPr>
                <w:rFonts w:ascii="Times New Roman" w:hAnsi="Times New Roman" w:cs="Times New Roman"/>
                <w:sz w:val="28"/>
                <w:szCs w:val="28"/>
              </w:rPr>
              <w:t>Борзенко Ж.В.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Экскурсия в Государственный Дарвиновский Музей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br/>
              <w:t>0 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Ул. Вавилова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д.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Абрамова Т.В.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 на Поклонной горе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3а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Поклонная гора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Чехова Т.Н.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Просмотр кинофильма в</w:t>
            </w:r>
            <w:r w:rsidR="00EC32F4">
              <w:rPr>
                <w:rFonts w:ascii="Times New Roman" w:hAnsi="Times New Roman" w:cs="Times New Roman"/>
                <w:sz w:val="28"/>
                <w:szCs w:val="28"/>
              </w:rPr>
              <w:t xml:space="preserve"> ТРЦ «Калужский» 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IMAX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F62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5а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EC32F4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Профсоюзная д.61а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Сидюшкина</w:t>
            </w:r>
            <w:proofErr w:type="spellEnd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Г. Л.</w:t>
            </w:r>
          </w:p>
        </w:tc>
      </w:tr>
      <w:tr w:rsidR="00F6262C" w:rsidRPr="00DC79DD" w:rsidTr="004F7842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EC3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Посещение представления в цирке на пр</w:t>
            </w:r>
            <w:r w:rsidR="00EC32F4">
              <w:rPr>
                <w:rFonts w:ascii="Times New Roman" w:hAnsi="Times New Roman" w:cs="Times New Roman"/>
                <w:sz w:val="28"/>
                <w:szCs w:val="28"/>
              </w:rPr>
              <w:t xml:space="preserve">оспекте 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Вернадского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F6262C">
              <w:rPr>
                <w:rFonts w:ascii="Times New Roman" w:hAnsi="Times New Roman" w:cs="Times New Roman"/>
                <w:sz w:val="28"/>
                <w:szCs w:val="28"/>
              </w:rPr>
              <w:br/>
              <w:t>7а 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EC32F4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Вернадского</w:t>
            </w:r>
            <w:r w:rsidR="00F6262C"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д.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2C" w:rsidRPr="00F6262C" w:rsidRDefault="00F6262C" w:rsidP="00FA4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 w:rsidRPr="00F6262C">
              <w:rPr>
                <w:rFonts w:ascii="Times New Roman" w:hAnsi="Times New Roman" w:cs="Times New Roman"/>
                <w:sz w:val="28"/>
                <w:szCs w:val="28"/>
              </w:rPr>
              <w:t xml:space="preserve"> ТН.</w:t>
            </w:r>
          </w:p>
        </w:tc>
      </w:tr>
    </w:tbl>
    <w:p w:rsidR="00261D57" w:rsidRDefault="00261D57" w:rsidP="00261D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1D57" w:rsidRDefault="00261D57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5FF" w:rsidRPr="000024EA" w:rsidRDefault="004735FF" w:rsidP="00473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0024EA">
        <w:rPr>
          <w:rFonts w:ascii="Times New Roman" w:hAnsi="Times New Roman" w:cs="Times New Roman"/>
          <w:sz w:val="20"/>
          <w:szCs w:val="20"/>
        </w:rPr>
        <w:t xml:space="preserve">сполнитель: Крюкова Е.Ю., </w:t>
      </w:r>
    </w:p>
    <w:p w:rsidR="004735FF" w:rsidRPr="000024EA" w:rsidRDefault="004735FF" w:rsidP="00473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EA">
        <w:rPr>
          <w:rFonts w:ascii="Times New Roman" w:hAnsi="Times New Roman" w:cs="Times New Roman"/>
          <w:sz w:val="20"/>
          <w:szCs w:val="20"/>
        </w:rPr>
        <w:t>помощник руководителя</w:t>
      </w:r>
    </w:p>
    <w:p w:rsidR="00261D57" w:rsidRPr="000024EA" w:rsidRDefault="004735FF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EA">
        <w:rPr>
          <w:rFonts w:ascii="Times New Roman" w:hAnsi="Times New Roman" w:cs="Times New Roman"/>
          <w:sz w:val="20"/>
          <w:szCs w:val="20"/>
        </w:rPr>
        <w:t>8 499 128 76 12</w:t>
      </w:r>
    </w:p>
    <w:sectPr w:rsidR="00261D57" w:rsidRPr="000024EA" w:rsidSect="00220AA7">
      <w:footerReference w:type="default" r:id="rId7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5A" w:rsidRDefault="0055685A" w:rsidP="00AB11F5">
      <w:pPr>
        <w:spacing w:after="0" w:line="240" w:lineRule="auto"/>
      </w:pPr>
      <w:r>
        <w:separator/>
      </w:r>
    </w:p>
  </w:endnote>
  <w:endnote w:type="continuationSeparator" w:id="0">
    <w:p w:rsidR="0055685A" w:rsidRDefault="0055685A" w:rsidP="00A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1407"/>
      <w:docPartObj>
        <w:docPartGallery w:val="Page Numbers (Bottom of Page)"/>
        <w:docPartUnique/>
      </w:docPartObj>
    </w:sdtPr>
    <w:sdtContent>
      <w:p w:rsidR="00E108AA" w:rsidRDefault="000204A5">
        <w:pPr>
          <w:pStyle w:val="af4"/>
          <w:jc w:val="right"/>
        </w:pPr>
        <w:fldSimple w:instr=" PAGE   \* MERGEFORMAT ">
          <w:r w:rsidR="000A5966">
            <w:rPr>
              <w:noProof/>
            </w:rPr>
            <w:t>1</w:t>
          </w:r>
        </w:fldSimple>
      </w:p>
    </w:sdtContent>
  </w:sdt>
  <w:p w:rsidR="00E108AA" w:rsidRDefault="00E108A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5A" w:rsidRDefault="0055685A" w:rsidP="00AB11F5">
      <w:pPr>
        <w:spacing w:after="0" w:line="240" w:lineRule="auto"/>
      </w:pPr>
      <w:r>
        <w:separator/>
      </w:r>
    </w:p>
  </w:footnote>
  <w:footnote w:type="continuationSeparator" w:id="0">
    <w:p w:rsidR="0055685A" w:rsidRDefault="0055685A" w:rsidP="00AB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88E"/>
    <w:rsid w:val="000024EA"/>
    <w:rsid w:val="00002601"/>
    <w:rsid w:val="000204A5"/>
    <w:rsid w:val="000410B1"/>
    <w:rsid w:val="00041399"/>
    <w:rsid w:val="00043495"/>
    <w:rsid w:val="00060315"/>
    <w:rsid w:val="000632EA"/>
    <w:rsid w:val="00067938"/>
    <w:rsid w:val="0008523E"/>
    <w:rsid w:val="000A5966"/>
    <w:rsid w:val="000B13E0"/>
    <w:rsid w:val="000B21C2"/>
    <w:rsid w:val="000D4E90"/>
    <w:rsid w:val="000E0FDF"/>
    <w:rsid w:val="000E244D"/>
    <w:rsid w:val="000F6BA9"/>
    <w:rsid w:val="001230D6"/>
    <w:rsid w:val="00141A85"/>
    <w:rsid w:val="00141E9C"/>
    <w:rsid w:val="00142C00"/>
    <w:rsid w:val="00147550"/>
    <w:rsid w:val="001A2133"/>
    <w:rsid w:val="001E04F3"/>
    <w:rsid w:val="001F0362"/>
    <w:rsid w:val="001F1E0F"/>
    <w:rsid w:val="001F235B"/>
    <w:rsid w:val="001F5952"/>
    <w:rsid w:val="0021441C"/>
    <w:rsid w:val="002150A8"/>
    <w:rsid w:val="00220AA7"/>
    <w:rsid w:val="00221468"/>
    <w:rsid w:val="00253388"/>
    <w:rsid w:val="00260C61"/>
    <w:rsid w:val="00261D57"/>
    <w:rsid w:val="00273DD9"/>
    <w:rsid w:val="002D055B"/>
    <w:rsid w:val="002D1FA1"/>
    <w:rsid w:val="002E729B"/>
    <w:rsid w:val="002F23A8"/>
    <w:rsid w:val="002F3DA9"/>
    <w:rsid w:val="002F5E3B"/>
    <w:rsid w:val="00303C77"/>
    <w:rsid w:val="00314E22"/>
    <w:rsid w:val="0032388E"/>
    <w:rsid w:val="003479D4"/>
    <w:rsid w:val="003514BD"/>
    <w:rsid w:val="00351D54"/>
    <w:rsid w:val="00386E1B"/>
    <w:rsid w:val="00394478"/>
    <w:rsid w:val="003B439C"/>
    <w:rsid w:val="003B7A48"/>
    <w:rsid w:val="003C0163"/>
    <w:rsid w:val="003C0460"/>
    <w:rsid w:val="003C1D13"/>
    <w:rsid w:val="003D13BE"/>
    <w:rsid w:val="003F40E8"/>
    <w:rsid w:val="00422782"/>
    <w:rsid w:val="004242BE"/>
    <w:rsid w:val="00424C4B"/>
    <w:rsid w:val="004532F0"/>
    <w:rsid w:val="00463283"/>
    <w:rsid w:val="004735FF"/>
    <w:rsid w:val="00484968"/>
    <w:rsid w:val="004852FD"/>
    <w:rsid w:val="00493502"/>
    <w:rsid w:val="004B43F5"/>
    <w:rsid w:val="004C6A42"/>
    <w:rsid w:val="004F7842"/>
    <w:rsid w:val="0050561C"/>
    <w:rsid w:val="005122C6"/>
    <w:rsid w:val="00512BF3"/>
    <w:rsid w:val="00533447"/>
    <w:rsid w:val="0053760C"/>
    <w:rsid w:val="005446A3"/>
    <w:rsid w:val="005512A4"/>
    <w:rsid w:val="0055685A"/>
    <w:rsid w:val="00564637"/>
    <w:rsid w:val="0058596D"/>
    <w:rsid w:val="00590644"/>
    <w:rsid w:val="005915CA"/>
    <w:rsid w:val="005B2AD4"/>
    <w:rsid w:val="005B47FF"/>
    <w:rsid w:val="005D5C48"/>
    <w:rsid w:val="005D6803"/>
    <w:rsid w:val="005E76CE"/>
    <w:rsid w:val="006047E4"/>
    <w:rsid w:val="00624D3B"/>
    <w:rsid w:val="00627720"/>
    <w:rsid w:val="00664583"/>
    <w:rsid w:val="00722BB3"/>
    <w:rsid w:val="00752D96"/>
    <w:rsid w:val="00774FAE"/>
    <w:rsid w:val="007933F6"/>
    <w:rsid w:val="00797387"/>
    <w:rsid w:val="007C680C"/>
    <w:rsid w:val="007C6FA0"/>
    <w:rsid w:val="007F4EB3"/>
    <w:rsid w:val="008026F7"/>
    <w:rsid w:val="008306B5"/>
    <w:rsid w:val="00833557"/>
    <w:rsid w:val="00850922"/>
    <w:rsid w:val="00865189"/>
    <w:rsid w:val="00875041"/>
    <w:rsid w:val="0088659F"/>
    <w:rsid w:val="0089771A"/>
    <w:rsid w:val="008A7504"/>
    <w:rsid w:val="008C3326"/>
    <w:rsid w:val="008E3281"/>
    <w:rsid w:val="008F1EBD"/>
    <w:rsid w:val="00954AFD"/>
    <w:rsid w:val="00984A20"/>
    <w:rsid w:val="009F76AF"/>
    <w:rsid w:val="00A05255"/>
    <w:rsid w:val="00A2479A"/>
    <w:rsid w:val="00A639AF"/>
    <w:rsid w:val="00A662C2"/>
    <w:rsid w:val="00A90F08"/>
    <w:rsid w:val="00AB11F5"/>
    <w:rsid w:val="00AE37A7"/>
    <w:rsid w:val="00AF6495"/>
    <w:rsid w:val="00B15B74"/>
    <w:rsid w:val="00B35C9B"/>
    <w:rsid w:val="00B37317"/>
    <w:rsid w:val="00B57A55"/>
    <w:rsid w:val="00B74956"/>
    <w:rsid w:val="00B85914"/>
    <w:rsid w:val="00B97A99"/>
    <w:rsid w:val="00BC27D7"/>
    <w:rsid w:val="00BC282C"/>
    <w:rsid w:val="00BE558A"/>
    <w:rsid w:val="00C01FC2"/>
    <w:rsid w:val="00C37D75"/>
    <w:rsid w:val="00C43330"/>
    <w:rsid w:val="00C4746C"/>
    <w:rsid w:val="00C532C6"/>
    <w:rsid w:val="00CB67E5"/>
    <w:rsid w:val="00CC58DC"/>
    <w:rsid w:val="00CF05EE"/>
    <w:rsid w:val="00D01A98"/>
    <w:rsid w:val="00D04AC2"/>
    <w:rsid w:val="00D12B21"/>
    <w:rsid w:val="00D3422E"/>
    <w:rsid w:val="00D50AEF"/>
    <w:rsid w:val="00D9482D"/>
    <w:rsid w:val="00DC79DD"/>
    <w:rsid w:val="00DD1D7F"/>
    <w:rsid w:val="00DF44A5"/>
    <w:rsid w:val="00E03E7C"/>
    <w:rsid w:val="00E108AA"/>
    <w:rsid w:val="00E112CB"/>
    <w:rsid w:val="00E43113"/>
    <w:rsid w:val="00E77E0E"/>
    <w:rsid w:val="00E77E14"/>
    <w:rsid w:val="00E85252"/>
    <w:rsid w:val="00E9051B"/>
    <w:rsid w:val="00EA5D3E"/>
    <w:rsid w:val="00EC12AE"/>
    <w:rsid w:val="00EC32F4"/>
    <w:rsid w:val="00EE78EF"/>
    <w:rsid w:val="00EF6D44"/>
    <w:rsid w:val="00F10C16"/>
    <w:rsid w:val="00F12DE8"/>
    <w:rsid w:val="00F130BA"/>
    <w:rsid w:val="00F13C7C"/>
    <w:rsid w:val="00F1420E"/>
    <w:rsid w:val="00F6134D"/>
    <w:rsid w:val="00F6262C"/>
    <w:rsid w:val="00F8044E"/>
    <w:rsid w:val="00F90ACF"/>
    <w:rsid w:val="00F9195B"/>
    <w:rsid w:val="00FA157E"/>
    <w:rsid w:val="00FA47BA"/>
    <w:rsid w:val="00FA6F9A"/>
    <w:rsid w:val="00FB1C5F"/>
    <w:rsid w:val="00FD2555"/>
    <w:rsid w:val="00FE5BCE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7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7E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4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4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4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7A48"/>
    <w:rPr>
      <w:b/>
      <w:bCs/>
    </w:rPr>
  </w:style>
  <w:style w:type="character" w:styleId="a9">
    <w:name w:val="Emphasis"/>
    <w:basedOn w:val="a0"/>
    <w:uiPriority w:val="20"/>
    <w:qFormat/>
    <w:rsid w:val="006047E4"/>
    <w:rPr>
      <w:i/>
      <w:iCs/>
    </w:rPr>
  </w:style>
  <w:style w:type="paragraph" w:styleId="aa">
    <w:name w:val="No Spacing"/>
    <w:uiPriority w:val="1"/>
    <w:qFormat/>
    <w:rsid w:val="006047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7A48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47E4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47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7E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47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7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7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7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7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7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7E4"/>
    <w:pPr>
      <w:outlineLvl w:val="9"/>
    </w:pPr>
  </w:style>
  <w:style w:type="paragraph" w:styleId="af4">
    <w:name w:val="footer"/>
    <w:basedOn w:val="a"/>
    <w:link w:val="af5"/>
    <w:uiPriority w:val="99"/>
    <w:unhideWhenUsed/>
    <w:rsid w:val="003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2388E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0A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31B81-5617-406A-967A-975D1DC0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</cp:lastModifiedBy>
  <cp:revision>2</cp:revision>
  <cp:lastPrinted>2013-03-12T15:25:00Z</cp:lastPrinted>
  <dcterms:created xsi:type="dcterms:W3CDTF">2013-03-15T10:31:00Z</dcterms:created>
  <dcterms:modified xsi:type="dcterms:W3CDTF">2013-03-15T10:31:00Z</dcterms:modified>
</cp:coreProperties>
</file>