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8E" w:rsidRPr="00096558" w:rsidRDefault="00F10C16" w:rsidP="0032388E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>УТВЕРЖДАЮ:</w:t>
      </w:r>
      <w:r w:rsidRPr="00096558">
        <w:rPr>
          <w:rFonts w:ascii="Times New Roman" w:hAnsi="Times New Roman" w:cs="Times New Roman"/>
          <w:sz w:val="24"/>
          <w:szCs w:val="24"/>
        </w:rPr>
        <w:tab/>
      </w:r>
      <w:r w:rsidRPr="00096558">
        <w:rPr>
          <w:rFonts w:ascii="Times New Roman" w:hAnsi="Times New Roman" w:cs="Times New Roman"/>
          <w:sz w:val="24"/>
          <w:szCs w:val="24"/>
        </w:rPr>
        <w:tab/>
      </w:r>
      <w:r w:rsidRPr="00096558">
        <w:rPr>
          <w:rFonts w:ascii="Times New Roman" w:hAnsi="Times New Roman" w:cs="Times New Roman"/>
          <w:sz w:val="24"/>
          <w:szCs w:val="24"/>
        </w:rPr>
        <w:tab/>
      </w:r>
      <w:r w:rsidR="0032388E" w:rsidRPr="0009655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10C16" w:rsidRPr="00096558" w:rsidRDefault="0032388E" w:rsidP="00F10C16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>Д</w:t>
      </w:r>
      <w:r w:rsidR="00F10C16" w:rsidRPr="00096558">
        <w:rPr>
          <w:rFonts w:ascii="Times New Roman" w:hAnsi="Times New Roman" w:cs="Times New Roman"/>
          <w:sz w:val="24"/>
          <w:szCs w:val="24"/>
        </w:rPr>
        <w:t xml:space="preserve">иректор ГБОУ СКОШИ № 17 </w:t>
      </w:r>
      <w:r w:rsidR="00F10C16" w:rsidRPr="00096558">
        <w:rPr>
          <w:rFonts w:ascii="Times New Roman" w:hAnsi="Times New Roman" w:cs="Times New Roman"/>
          <w:sz w:val="24"/>
          <w:szCs w:val="24"/>
        </w:rPr>
        <w:tab/>
      </w:r>
      <w:r w:rsidR="00F10C16" w:rsidRPr="00096558">
        <w:rPr>
          <w:rFonts w:ascii="Times New Roman" w:hAnsi="Times New Roman" w:cs="Times New Roman"/>
          <w:sz w:val="24"/>
          <w:szCs w:val="24"/>
        </w:rPr>
        <w:tab/>
      </w:r>
      <w:r w:rsidR="00F10C16" w:rsidRPr="00096558">
        <w:rPr>
          <w:rFonts w:ascii="Times New Roman" w:hAnsi="Times New Roman" w:cs="Times New Roman"/>
          <w:sz w:val="24"/>
          <w:szCs w:val="24"/>
        </w:rPr>
        <w:tab/>
        <w:t>Ларионова Е.И.</w:t>
      </w:r>
      <w:r w:rsidR="0088659F" w:rsidRPr="00096558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32388E" w:rsidRPr="00096558" w:rsidRDefault="000024EA" w:rsidP="0032388E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ab/>
      </w:r>
      <w:r w:rsidR="00F10C16" w:rsidRPr="00096558">
        <w:rPr>
          <w:rFonts w:ascii="Times New Roman" w:hAnsi="Times New Roman" w:cs="Times New Roman"/>
          <w:sz w:val="24"/>
          <w:szCs w:val="24"/>
        </w:rPr>
        <w:tab/>
      </w:r>
      <w:r w:rsidR="00F10C16" w:rsidRPr="00096558"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096558">
        <w:rPr>
          <w:rFonts w:ascii="Times New Roman" w:hAnsi="Times New Roman" w:cs="Times New Roman"/>
          <w:sz w:val="24"/>
          <w:szCs w:val="24"/>
        </w:rPr>
        <w:t xml:space="preserve">аместитель директора по УВР </w:t>
      </w:r>
    </w:p>
    <w:p w:rsidR="0088659F" w:rsidRPr="00096558" w:rsidRDefault="0088659F" w:rsidP="0032388E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659F" w:rsidRPr="00096558" w:rsidRDefault="0032388E" w:rsidP="0088659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>_______</w:t>
      </w:r>
      <w:r w:rsidR="000024EA" w:rsidRPr="00096558">
        <w:rPr>
          <w:rFonts w:ascii="Times New Roman" w:hAnsi="Times New Roman" w:cs="Times New Roman"/>
          <w:sz w:val="24"/>
          <w:szCs w:val="24"/>
        </w:rPr>
        <w:t>____</w:t>
      </w:r>
      <w:r w:rsidRPr="00096558">
        <w:rPr>
          <w:rFonts w:ascii="Times New Roman" w:hAnsi="Times New Roman" w:cs="Times New Roman"/>
          <w:sz w:val="24"/>
          <w:szCs w:val="24"/>
        </w:rPr>
        <w:t xml:space="preserve">_________ Т.В. Игнатенко                                                                                                  </w:t>
      </w:r>
      <w:r w:rsidR="001230D6" w:rsidRPr="000965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10C16" w:rsidRPr="000965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10C16" w:rsidRPr="00096558">
        <w:rPr>
          <w:rFonts w:ascii="Times New Roman" w:hAnsi="Times New Roman" w:cs="Times New Roman"/>
          <w:sz w:val="24"/>
          <w:szCs w:val="24"/>
        </w:rPr>
        <w:t>Баллан</w:t>
      </w:r>
      <w:proofErr w:type="spellEnd"/>
      <w:r w:rsidR="00F10C16" w:rsidRPr="00096558">
        <w:rPr>
          <w:rFonts w:ascii="Times New Roman" w:hAnsi="Times New Roman" w:cs="Times New Roman"/>
          <w:sz w:val="24"/>
          <w:szCs w:val="24"/>
        </w:rPr>
        <w:t xml:space="preserve"> Г.А.</w:t>
      </w:r>
      <w:r w:rsidR="00096558" w:rsidRPr="00096558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88659F" w:rsidRPr="00096558">
        <w:rPr>
          <w:rFonts w:ascii="Times New Roman" w:hAnsi="Times New Roman" w:cs="Times New Roman"/>
          <w:sz w:val="24"/>
          <w:szCs w:val="24"/>
        </w:rPr>
        <w:t>__</w:t>
      </w:r>
    </w:p>
    <w:p w:rsidR="0032388E" w:rsidRPr="00096558" w:rsidRDefault="00F10C16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ab/>
      </w:r>
      <w:r w:rsidRPr="00096558">
        <w:rPr>
          <w:rFonts w:ascii="Times New Roman" w:hAnsi="Times New Roman" w:cs="Times New Roman"/>
          <w:sz w:val="24"/>
          <w:szCs w:val="24"/>
        </w:rPr>
        <w:tab/>
      </w:r>
      <w:r w:rsidRPr="00096558">
        <w:rPr>
          <w:rFonts w:ascii="Times New Roman" w:hAnsi="Times New Roman" w:cs="Times New Roman"/>
          <w:sz w:val="24"/>
          <w:szCs w:val="24"/>
        </w:rPr>
        <w:tab/>
      </w:r>
      <w:r w:rsidRPr="00096558"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096558">
        <w:rPr>
          <w:rFonts w:ascii="Times New Roman" w:hAnsi="Times New Roman" w:cs="Times New Roman"/>
          <w:sz w:val="24"/>
          <w:szCs w:val="24"/>
        </w:rPr>
        <w:t xml:space="preserve">аместитель директора по УВР </w:t>
      </w:r>
    </w:p>
    <w:p w:rsidR="0088659F" w:rsidRPr="00096558" w:rsidRDefault="0088659F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0C16" w:rsidRPr="00096558" w:rsidRDefault="0032388E" w:rsidP="0088659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>«___»_______________201</w:t>
      </w:r>
      <w:r w:rsidR="00260C61" w:rsidRPr="00096558">
        <w:rPr>
          <w:rFonts w:ascii="Times New Roman" w:hAnsi="Times New Roman" w:cs="Times New Roman"/>
          <w:sz w:val="24"/>
          <w:szCs w:val="24"/>
        </w:rPr>
        <w:t>3</w:t>
      </w:r>
      <w:r w:rsidRPr="0009655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</w:t>
      </w:r>
      <w:r w:rsidR="001230D6" w:rsidRPr="000965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10C16" w:rsidRPr="00096558">
        <w:rPr>
          <w:rFonts w:ascii="Times New Roman" w:hAnsi="Times New Roman" w:cs="Times New Roman"/>
          <w:sz w:val="24"/>
          <w:szCs w:val="24"/>
        </w:rPr>
        <w:tab/>
        <w:t>Демидова М.С</w:t>
      </w:r>
      <w:r w:rsidR="002F3DA9" w:rsidRPr="00096558">
        <w:rPr>
          <w:rFonts w:ascii="Times New Roman" w:hAnsi="Times New Roman" w:cs="Times New Roman"/>
          <w:sz w:val="24"/>
          <w:szCs w:val="24"/>
        </w:rPr>
        <w:t>.</w:t>
      </w:r>
      <w:r w:rsidR="00F10C16" w:rsidRPr="00096558">
        <w:rPr>
          <w:rFonts w:ascii="Times New Roman" w:hAnsi="Times New Roman" w:cs="Times New Roman"/>
          <w:sz w:val="24"/>
          <w:szCs w:val="24"/>
        </w:rPr>
        <w:t xml:space="preserve"> </w:t>
      </w:r>
      <w:r w:rsidR="0088659F" w:rsidRPr="00096558">
        <w:rPr>
          <w:rFonts w:ascii="Times New Roman" w:hAnsi="Times New Roman" w:cs="Times New Roman"/>
          <w:sz w:val="24"/>
          <w:szCs w:val="24"/>
        </w:rPr>
        <w:t>_____________________</w:t>
      </w:r>
    </w:p>
    <w:p w:rsidR="0032388E" w:rsidRPr="00096558" w:rsidRDefault="00F10C16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ab/>
      </w:r>
      <w:r w:rsidRPr="00096558">
        <w:rPr>
          <w:rFonts w:ascii="Times New Roman" w:hAnsi="Times New Roman" w:cs="Times New Roman"/>
          <w:sz w:val="24"/>
          <w:szCs w:val="24"/>
        </w:rPr>
        <w:tab/>
      </w:r>
      <w:r w:rsidRPr="00096558">
        <w:rPr>
          <w:rFonts w:ascii="Times New Roman" w:hAnsi="Times New Roman" w:cs="Times New Roman"/>
          <w:sz w:val="24"/>
          <w:szCs w:val="24"/>
        </w:rPr>
        <w:tab/>
      </w:r>
      <w:r w:rsidRPr="00096558"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096558">
        <w:rPr>
          <w:rFonts w:ascii="Times New Roman" w:hAnsi="Times New Roman" w:cs="Times New Roman"/>
          <w:sz w:val="24"/>
          <w:szCs w:val="24"/>
        </w:rPr>
        <w:t>аместитель директора по УВР</w:t>
      </w:r>
    </w:p>
    <w:p w:rsidR="0088659F" w:rsidRPr="00096558" w:rsidRDefault="0088659F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659F" w:rsidRPr="00096558" w:rsidRDefault="0032388E" w:rsidP="0088659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1230D6" w:rsidRPr="000965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96558">
        <w:rPr>
          <w:rFonts w:ascii="Times New Roman" w:hAnsi="Times New Roman" w:cs="Times New Roman"/>
          <w:sz w:val="24"/>
          <w:szCs w:val="24"/>
        </w:rPr>
        <w:t xml:space="preserve">    </w:t>
      </w:r>
      <w:r w:rsidR="00F10C16" w:rsidRPr="000965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10C16" w:rsidRPr="00096558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F10C16" w:rsidRPr="00096558">
        <w:rPr>
          <w:rFonts w:ascii="Times New Roman" w:hAnsi="Times New Roman" w:cs="Times New Roman"/>
          <w:sz w:val="24"/>
          <w:szCs w:val="24"/>
        </w:rPr>
        <w:t xml:space="preserve"> О.Л.</w:t>
      </w:r>
      <w:r w:rsidR="0088659F" w:rsidRPr="00096558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2388E" w:rsidRPr="00096558" w:rsidRDefault="00F10C16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58">
        <w:rPr>
          <w:rFonts w:ascii="Times New Roman" w:hAnsi="Times New Roman" w:cs="Times New Roman"/>
          <w:sz w:val="24"/>
          <w:szCs w:val="24"/>
        </w:rPr>
        <w:tab/>
      </w:r>
      <w:r w:rsidRPr="00096558">
        <w:rPr>
          <w:rFonts w:ascii="Times New Roman" w:hAnsi="Times New Roman" w:cs="Times New Roman"/>
          <w:sz w:val="24"/>
          <w:szCs w:val="24"/>
        </w:rPr>
        <w:tab/>
      </w:r>
      <w:r w:rsidRPr="00096558">
        <w:rPr>
          <w:rFonts w:ascii="Times New Roman" w:hAnsi="Times New Roman" w:cs="Times New Roman"/>
          <w:sz w:val="24"/>
          <w:szCs w:val="24"/>
        </w:rPr>
        <w:tab/>
      </w:r>
      <w:r w:rsidRPr="00096558"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096558">
        <w:rPr>
          <w:rFonts w:ascii="Times New Roman" w:hAnsi="Times New Roman" w:cs="Times New Roman"/>
          <w:sz w:val="24"/>
          <w:szCs w:val="24"/>
        </w:rPr>
        <w:t xml:space="preserve">аместитель директора по АХЧ </w:t>
      </w:r>
    </w:p>
    <w:p w:rsidR="0032388E" w:rsidRPr="00096558" w:rsidRDefault="0032388E" w:rsidP="005446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558">
        <w:rPr>
          <w:rFonts w:ascii="Times New Roman" w:hAnsi="Times New Roman" w:cs="Times New Roman"/>
          <w:b/>
          <w:sz w:val="36"/>
          <w:szCs w:val="36"/>
        </w:rPr>
        <w:t>ПЛАН РАБОТЫ ГБОУ СКОШИ №17</w:t>
      </w:r>
    </w:p>
    <w:p w:rsidR="0032388E" w:rsidRDefault="0032388E" w:rsidP="00722B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558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1573E">
        <w:rPr>
          <w:rFonts w:ascii="Times New Roman" w:hAnsi="Times New Roman" w:cs="Times New Roman"/>
          <w:b/>
          <w:sz w:val="36"/>
          <w:szCs w:val="36"/>
        </w:rPr>
        <w:t>мае</w:t>
      </w:r>
      <w:r w:rsidRPr="00096558">
        <w:rPr>
          <w:rFonts w:ascii="Times New Roman" w:hAnsi="Times New Roman" w:cs="Times New Roman"/>
          <w:b/>
          <w:sz w:val="36"/>
          <w:szCs w:val="36"/>
        </w:rPr>
        <w:t xml:space="preserve"> 2012-2013 учебного года</w:t>
      </w:r>
    </w:p>
    <w:p w:rsidR="0081351D" w:rsidRDefault="0081351D" w:rsidP="00722B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3"/>
        <w:gridCol w:w="1418"/>
        <w:gridCol w:w="5952"/>
        <w:gridCol w:w="2410"/>
        <w:gridCol w:w="2128"/>
        <w:gridCol w:w="2835"/>
      </w:tblGrid>
      <w:tr w:rsidR="002F3DA9" w:rsidRPr="00513314" w:rsidTr="00463283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513314" w:rsidRDefault="002F3DA9" w:rsidP="00FF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513314" w:rsidRDefault="002F3DA9" w:rsidP="00FF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513314" w:rsidRDefault="002F3DA9" w:rsidP="00FF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513314" w:rsidRDefault="002F3DA9" w:rsidP="00FF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513314" w:rsidRDefault="002F3DA9" w:rsidP="00FF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513314" w:rsidRDefault="002F3DA9" w:rsidP="00FF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15F0" w:rsidRPr="00513314" w:rsidTr="00EF7A8C">
        <w:trPr>
          <w:trHeight w:val="82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30" w:rsidRDefault="00197E30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D015F0" w:rsidRPr="00513314" w:rsidRDefault="00D015F0" w:rsidP="0019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2А – 9А и 11А класс</w:t>
            </w:r>
            <w:r w:rsidR="00197E3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AE3CBF" w:rsidRPr="00513314" w:rsidTr="00EF7A8C">
        <w:trPr>
          <w:trHeight w:val="82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Разработка  рабочих программ по предметам и перспективного планирования  логопедических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Учителя классов программы </w:t>
            </w:r>
            <w:r w:rsidRPr="00513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вида, логопеды.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Зуева Т.В.</w:t>
            </w:r>
          </w:p>
        </w:tc>
      </w:tr>
      <w:tr w:rsidR="00AE3CBF" w:rsidRPr="00513314" w:rsidTr="00EF7A8C">
        <w:trPr>
          <w:trHeight w:val="82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Корректировка плана повышения квалификации учителей на 2013 – 2014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Учителя классов программы </w:t>
            </w:r>
            <w:r w:rsidRPr="00513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вида, логопеды.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C17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417ЛК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D015F0" w:rsidRPr="00513314" w:rsidTr="00D015F0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.05. – 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D015F0" w:rsidRPr="00513314" w:rsidRDefault="00D015F0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ко Дню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и педагоги интерната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Рыбкин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D015F0" w:rsidRPr="00513314" w:rsidRDefault="00D015F0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Муромская З.А.</w:t>
            </w:r>
          </w:p>
        </w:tc>
      </w:tr>
      <w:tr w:rsidR="00AE3CBF" w:rsidRPr="00513314" w:rsidTr="00D015F0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учащихся по теме: «Этот день Победы…»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30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4-11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Рекреация первого  этажа 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Г.А.</w:t>
            </w:r>
          </w:p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Зуева Т.В.</w:t>
            </w:r>
          </w:p>
        </w:tc>
      </w:tr>
      <w:tr w:rsidR="00AE3CBF" w:rsidRPr="00513314" w:rsidTr="00D015F0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согласо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B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при  завуче: </w:t>
            </w:r>
          </w:p>
          <w:p w:rsidR="00AE3CBF" w:rsidRPr="00513314" w:rsidRDefault="00AE3CBF" w:rsidP="00813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«Итоги ВШК за апрель. Предварительные итоги 4 четверти и учебного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Учителя  классов программы </w:t>
            </w:r>
            <w:r w:rsidRPr="00513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C17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417 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Г.А. </w:t>
            </w:r>
          </w:p>
        </w:tc>
      </w:tr>
      <w:tr w:rsidR="00D015F0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B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«Памяти огненных лет» </w:t>
            </w:r>
          </w:p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(Города – Герои)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30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1-5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Федосеева И.Н.</w:t>
            </w:r>
          </w:p>
        </w:tc>
      </w:tr>
      <w:tr w:rsidR="00D015F0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Легкоатлетическая спартакиада</w:t>
            </w:r>
            <w:r w:rsidR="002463B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посвященная Дню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30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5-12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 А.С.</w:t>
            </w:r>
          </w:p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Туркин Д.С.</w:t>
            </w:r>
          </w:p>
        </w:tc>
      </w:tr>
      <w:tr w:rsidR="00AE3CBF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851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r w:rsidR="008515EB">
              <w:rPr>
                <w:rFonts w:ascii="Times New Roman" w:hAnsi="Times New Roman" w:cs="Times New Roman"/>
                <w:sz w:val="28"/>
                <w:szCs w:val="28"/>
              </w:rPr>
              <w:t>оперативка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«Знакомство с новыми информационно-компьютерными программами для детей с ОВЗ»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Учителя классов программы </w:t>
            </w:r>
            <w:r w:rsidRPr="00513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вида, логопеды.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C17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409 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Борзенко Ж.В.</w:t>
            </w:r>
          </w:p>
        </w:tc>
      </w:tr>
      <w:tr w:rsidR="00D015F0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="002463B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посвященный Дню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30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0-12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Бахматкова</w:t>
            </w:r>
            <w:proofErr w:type="spellEnd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</w:t>
            </w:r>
          </w:p>
          <w:p w:rsidR="00D015F0" w:rsidRPr="00513314" w:rsidRDefault="00D015F0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Федосеева И.Н.</w:t>
            </w:r>
          </w:p>
        </w:tc>
      </w:tr>
      <w:tr w:rsidR="00AE3CBF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мероприятие, посвященное ВОВ</w:t>
            </w:r>
          </w:p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«И помнит мир спасенный….»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начальных классов программы </w:t>
            </w:r>
            <w:r w:rsidRPr="00513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C17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409 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Борзенко Ж.В.</w:t>
            </w:r>
          </w:p>
        </w:tc>
      </w:tr>
      <w:tr w:rsidR="00AE3CBF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13.05 – 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согласо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Собеседование с учителями по распределению нагрузки на 2013 -2014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Учителя  классов программы </w:t>
            </w:r>
            <w:r w:rsidRPr="00513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вида, логопеды.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C17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417 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Г.А. </w:t>
            </w:r>
          </w:p>
        </w:tc>
      </w:tr>
      <w:tr w:rsidR="00AE3CBF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13.05-17.05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Рейтинг коррекционно-логопедической службы.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Педагоги, родители  детей занимающихся с логопедами.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Интернат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Г.А.</w:t>
            </w:r>
          </w:p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Зуева Т.В.</w:t>
            </w:r>
          </w:p>
        </w:tc>
      </w:tr>
      <w:tr w:rsidR="00AE3CBF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завуче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Учителя общеобразовательных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C17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="00C179F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F" w:rsidRPr="00513314" w:rsidRDefault="00AE3CBF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AC2F15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химической зависимости»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AC2F15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 к 85-летию со Дня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С.Л. Прокофьевой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2-5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AC2F15" w:rsidRPr="00513314" w:rsidRDefault="00AC2F15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Муромская З.А.</w:t>
            </w:r>
          </w:p>
        </w:tc>
      </w:tr>
      <w:tr w:rsidR="00D64A21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директоре</w:t>
            </w:r>
            <w:r w:rsidR="00855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D64A21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Default="00D64A21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Музей – Панораму 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«Бородинская Битва»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Default="00D64A21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5а, 6а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Default="00D64A21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Кутузовский проспект, 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дом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Федосеева И.Н.</w:t>
            </w:r>
          </w:p>
        </w:tc>
      </w:tr>
      <w:tr w:rsidR="00D64A21" w:rsidRPr="00513314" w:rsidTr="00513314">
        <w:trPr>
          <w:trHeight w:val="6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мероприятие </w:t>
            </w:r>
          </w:p>
          <w:p w:rsidR="00D64A21" w:rsidRPr="00513314" w:rsidRDefault="00D64A21" w:rsidP="00D0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«Сокровища знаний»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 станциям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64A21" w:rsidRPr="00513314" w:rsidRDefault="00D64A21" w:rsidP="0019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1а, 2а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интерната, яблоневый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Малиновская В.А.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Н.Д.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Любецкая Н.В.</w:t>
            </w:r>
          </w:p>
        </w:tc>
      </w:tr>
      <w:tr w:rsidR="00D64A21" w:rsidRPr="00513314" w:rsidTr="00513314">
        <w:trPr>
          <w:trHeight w:val="6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классными руководителями о предварительных итогах 4 четверти 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13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2А -12А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Каб.302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647610" w:rsidRPr="00513314" w:rsidTr="00513314">
        <w:trPr>
          <w:trHeight w:val="6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10" w:rsidRPr="00513314" w:rsidRDefault="00647610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10" w:rsidRPr="00513314" w:rsidRDefault="00647610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10" w:rsidRPr="00513314" w:rsidRDefault="00647610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итогам ВШК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10" w:rsidRPr="00513314" w:rsidRDefault="00647610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10" w:rsidRPr="00513314" w:rsidRDefault="00647610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10" w:rsidRPr="00513314" w:rsidRDefault="00647610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D64A21" w:rsidRPr="00513314" w:rsidTr="00513314">
        <w:trPr>
          <w:trHeight w:val="6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Музей-квартиру 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Ф.М. Достоевского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7а,8а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Достоевского, 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Федосеева И.Н.</w:t>
            </w:r>
          </w:p>
        </w:tc>
      </w:tr>
      <w:tr w:rsidR="00D64A21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Default="00D64A21" w:rsidP="00D01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Историческая гостиная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64A21" w:rsidRPr="00513314" w:rsidRDefault="00D64A21" w:rsidP="00D01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Вевюрко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Default="00D64A21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D64A21" w:rsidRPr="00513314" w:rsidRDefault="00D64A21" w:rsidP="0019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937EC2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513314" w:rsidRDefault="00937EC2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513314" w:rsidRDefault="00937EC2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513314" w:rsidRDefault="00937EC2" w:rsidP="00D01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937EC2" w:rsidRDefault="00937EC2" w:rsidP="00937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EC2">
              <w:rPr>
                <w:rFonts w:ascii="Times New Roman" w:hAnsi="Times New Roman" w:cs="Times New Roman"/>
                <w:sz w:val="24"/>
                <w:szCs w:val="24"/>
              </w:rPr>
              <w:t>Учащиеся надомно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формы</w:t>
            </w:r>
            <w:r w:rsidRPr="00937EC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513314" w:rsidRDefault="00937EC2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513314" w:rsidRDefault="00937EC2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D64A21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по окружающему миру и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2а и 9а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Каб.203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81351D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D">
              <w:rPr>
                <w:rFonts w:ascii="Times New Roman" w:hAnsi="Times New Roman" w:cs="Times New Roman"/>
                <w:sz w:val="24"/>
                <w:szCs w:val="24"/>
              </w:rPr>
              <w:t>Ларионова Е.И.</w:t>
            </w:r>
          </w:p>
          <w:p w:rsidR="00D64A21" w:rsidRPr="0081351D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D">
              <w:rPr>
                <w:rFonts w:ascii="Times New Roman" w:hAnsi="Times New Roman" w:cs="Times New Roman"/>
                <w:sz w:val="24"/>
                <w:szCs w:val="24"/>
              </w:rPr>
              <w:t>Любецкая Н.В.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sz w:val="24"/>
                <w:szCs w:val="24"/>
              </w:rPr>
              <w:t>Шахова Е.В.</w:t>
            </w:r>
          </w:p>
        </w:tc>
      </w:tr>
      <w:tr w:rsidR="00D64A21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Лекторий «Наука без границ»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7 -12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 И.</w:t>
            </w:r>
          </w:p>
        </w:tc>
      </w:tr>
      <w:tr w:rsidR="00D64A21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Открытое логопедическое мероприятие «Транспорт и военная техника ВОВ»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1-4а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107УК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Жиркина Е.М.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Глущенко С.Г.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Злывка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:rsidR="00D64A21" w:rsidRPr="00513314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Акишина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64A21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096558" w:rsidRDefault="00D64A21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D64A21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17.20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мероприятие на прогулке: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«Яблони </w:t>
            </w:r>
            <w:proofErr w:type="gramStart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цвету…»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5а, 10б,11б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интерната, яблоневый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1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Малиновская В.А.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Аладьина Л.В.</w:t>
            </w:r>
          </w:p>
          <w:p w:rsidR="00D64A21" w:rsidRPr="00513314" w:rsidRDefault="00D64A21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Поликарпова Н.М.</w:t>
            </w:r>
          </w:p>
        </w:tc>
      </w:tr>
      <w:tr w:rsidR="00937EC2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513314" w:rsidRDefault="00937EC2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513314" w:rsidRDefault="00937EC2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513314" w:rsidRDefault="00937EC2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937EC2" w:rsidRDefault="00937EC2" w:rsidP="00937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C2">
              <w:rPr>
                <w:rFonts w:ascii="Times New Roman" w:hAnsi="Times New Roman" w:cs="Times New Roman"/>
                <w:sz w:val="28"/>
                <w:szCs w:val="28"/>
              </w:rPr>
              <w:t>Учащиеся надомной формы обучения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513314" w:rsidRDefault="00937EC2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513314" w:rsidRDefault="00937EC2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1C0C46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20.05.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Согласование списка литературы на 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</w:p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Жижакин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Каргашина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1C0C46" w:rsidRPr="00513314" w:rsidTr="00513314">
        <w:trPr>
          <w:trHeight w:val="6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1D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Собеседование с классными руководителями 10А и 12А классов о готовности учащихся к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(итоговой) аттестации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10А и 12</w:t>
            </w:r>
            <w:proofErr w:type="gram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1C0C46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096558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096558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855E7C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C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директоре</w:t>
            </w:r>
          </w:p>
          <w:p w:rsidR="00855E7C" w:rsidRPr="00855E7C" w:rsidRDefault="00855E7C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C">
              <w:rPr>
                <w:rFonts w:ascii="Times New Roman" w:hAnsi="Times New Roman" w:cs="Times New Roman"/>
                <w:sz w:val="28"/>
                <w:szCs w:val="28"/>
              </w:rPr>
              <w:t>Отчёт руководителей методических объединений за 2012 – 2013 учебный год. Планирование на 2013 – 2014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855E7C" w:rsidRDefault="001C0C46" w:rsidP="00855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C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  <w:p w:rsidR="00855E7C" w:rsidRPr="00855E7C" w:rsidRDefault="00855E7C" w:rsidP="00855E7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55E7C">
              <w:rPr>
                <w:sz w:val="28"/>
                <w:szCs w:val="28"/>
              </w:rPr>
              <w:t>Арапова</w:t>
            </w:r>
            <w:proofErr w:type="spellEnd"/>
            <w:r w:rsidRPr="00855E7C">
              <w:rPr>
                <w:sz w:val="28"/>
                <w:szCs w:val="28"/>
              </w:rPr>
              <w:t xml:space="preserve"> Н.С.</w:t>
            </w:r>
          </w:p>
          <w:p w:rsidR="00855E7C" w:rsidRPr="00096558" w:rsidRDefault="00855E7C" w:rsidP="00855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E7C">
              <w:rPr>
                <w:rFonts w:ascii="Times New Roman" w:hAnsi="Times New Roman" w:cs="Times New Roman"/>
                <w:sz w:val="28"/>
                <w:szCs w:val="28"/>
              </w:rPr>
              <w:t>Зуева Т.Н.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096558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  <w:p w:rsidR="00855E7C" w:rsidRPr="00096558" w:rsidRDefault="00855E7C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1C0C46" w:rsidRPr="00513314" w:rsidTr="00513314">
        <w:trPr>
          <w:trHeight w:val="6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по межэтнической толерантности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1C0C46" w:rsidRPr="00513314" w:rsidRDefault="001C0C46" w:rsidP="0019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C1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209СК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1C0C46" w:rsidRPr="00513314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C0C46" w:rsidRPr="00513314" w:rsidTr="00513314">
        <w:trPr>
          <w:trHeight w:val="6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по межэтнической толерантности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Default="001C0C46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1C0C46" w:rsidRPr="00513314" w:rsidRDefault="001C0C46" w:rsidP="0019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C1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209СК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1C0C46" w:rsidRPr="00513314" w:rsidRDefault="001C0C46" w:rsidP="00EF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C0C46" w:rsidRPr="00513314" w:rsidTr="00513314">
        <w:trPr>
          <w:trHeight w:val="6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гостиная </w:t>
            </w:r>
          </w:p>
          <w:p w:rsidR="001C0C46" w:rsidRPr="00513314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«Магический танец Игоря Моисеева»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1C0C46" w:rsidRPr="00513314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6-7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C1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207ЛК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1C0C46" w:rsidRPr="00513314" w:rsidRDefault="001C0C46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Мелник</w:t>
            </w:r>
            <w:proofErr w:type="spellEnd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C0C46" w:rsidRPr="00513314" w:rsidTr="00513314">
        <w:trPr>
          <w:trHeight w:val="6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1D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22.05 -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Собеседование с классными руководителями, сдача журналов, занесение данных об итогах года в систему МРКО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0 – 9А и 11А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6" w:rsidRPr="00513314" w:rsidRDefault="001C0C46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6F7662" w:rsidRPr="00513314" w:rsidTr="006F7662">
        <w:trPr>
          <w:trHeight w:val="6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662" w:rsidRPr="006F7662" w:rsidRDefault="006F7662" w:rsidP="006F7662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6F7662">
              <w:rPr>
                <w:sz w:val="28"/>
                <w:szCs w:val="28"/>
              </w:rPr>
              <w:t>22.05.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662" w:rsidRPr="006F7662" w:rsidRDefault="006F7662" w:rsidP="006F7662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6F7662">
              <w:rPr>
                <w:sz w:val="28"/>
                <w:szCs w:val="28"/>
              </w:rPr>
              <w:t>10.00-12.00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62" w:rsidRPr="006F7662" w:rsidRDefault="006F7662" w:rsidP="006F7662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6F7662">
              <w:rPr>
                <w:sz w:val="28"/>
                <w:szCs w:val="28"/>
              </w:rPr>
              <w:t>Отчёт руководителей методических объединений за 2012 – 2013 учебный год. Планирование на 2013 – 2014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62" w:rsidRPr="006F7662" w:rsidRDefault="006F7662" w:rsidP="006F7662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F7662">
              <w:rPr>
                <w:sz w:val="28"/>
                <w:szCs w:val="28"/>
              </w:rPr>
              <w:t>Жижакин</w:t>
            </w:r>
            <w:proofErr w:type="spellEnd"/>
            <w:r w:rsidRPr="006F7662">
              <w:rPr>
                <w:sz w:val="28"/>
                <w:szCs w:val="28"/>
              </w:rPr>
              <w:t xml:space="preserve"> Е.М.</w:t>
            </w:r>
          </w:p>
          <w:p w:rsidR="006F7662" w:rsidRPr="006F7662" w:rsidRDefault="006F7662" w:rsidP="006F7662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6F7662">
              <w:rPr>
                <w:sz w:val="28"/>
                <w:szCs w:val="28"/>
              </w:rPr>
              <w:t>Ермаков А.С.</w:t>
            </w:r>
          </w:p>
          <w:p w:rsidR="006F7662" w:rsidRPr="006F7662" w:rsidRDefault="006F7662" w:rsidP="006F7662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F7662">
              <w:rPr>
                <w:sz w:val="28"/>
                <w:szCs w:val="28"/>
              </w:rPr>
              <w:t>Бахматкова</w:t>
            </w:r>
            <w:proofErr w:type="spellEnd"/>
            <w:r w:rsidRPr="006F7662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62" w:rsidRPr="006F7662" w:rsidRDefault="006F7662" w:rsidP="006F7662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6F7662">
              <w:rPr>
                <w:sz w:val="28"/>
                <w:szCs w:val="28"/>
              </w:rPr>
              <w:t>Интерактивный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62" w:rsidRDefault="006F7662" w:rsidP="006F7662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Т.В.</w:t>
            </w:r>
          </w:p>
          <w:p w:rsidR="006F7662" w:rsidRPr="006F7662" w:rsidRDefault="006F7662" w:rsidP="006F7662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6F7662">
              <w:rPr>
                <w:sz w:val="28"/>
                <w:szCs w:val="28"/>
              </w:rPr>
              <w:t>Ларионова Е.И.</w:t>
            </w:r>
          </w:p>
        </w:tc>
      </w:tr>
      <w:tr w:rsidR="001C0C46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Педсовет:</w:t>
            </w:r>
          </w:p>
          <w:p w:rsidR="001C0C46" w:rsidRPr="00513314" w:rsidRDefault="001C0C46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- по допуску учащихся 10А и 12А классов к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(итоговой) аттестации; </w:t>
            </w:r>
          </w:p>
          <w:p w:rsidR="001C0C46" w:rsidRPr="00513314" w:rsidRDefault="001C0C46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-по переводу учащихся 0 – 9А и 11</w:t>
            </w:r>
            <w:proofErr w:type="gram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следующий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интерната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1C0C46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 «Свет мой, зеркальце, скажи…»</w:t>
            </w:r>
          </w:p>
          <w:p w:rsidR="001C0C46" w:rsidRPr="00513314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«С чего начинается общение?»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1C0C46" w:rsidRPr="00513314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6 -7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  <w:r w:rsidR="001F6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аб.209СК</w:t>
            </w:r>
          </w:p>
          <w:p w:rsidR="001C0C46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  <w:r w:rsidR="001F6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  <w:p w:rsidR="001C0C46" w:rsidRPr="00513314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220СК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6" w:rsidRPr="00513314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1C0C46" w:rsidRPr="00513314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Малиновская В.А.</w:t>
            </w:r>
          </w:p>
          <w:p w:rsidR="001C0C46" w:rsidRPr="00513314" w:rsidRDefault="001C0C46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1F6767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F6767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сихологи,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</w:tc>
      </w:tr>
      <w:tr w:rsidR="001F6767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7" w:rsidRPr="00513314" w:rsidRDefault="001F6767" w:rsidP="00EB1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7" w:rsidRDefault="001F6767" w:rsidP="00EB1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7" w:rsidRPr="00513314" w:rsidRDefault="001F6767" w:rsidP="00EB1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пушкинским местам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7" w:rsidRDefault="001F6767" w:rsidP="00EB1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1F6767" w:rsidRPr="00513314" w:rsidRDefault="001F6767" w:rsidP="00EB1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7" w:rsidRDefault="001F6767" w:rsidP="00EB1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«Усадьба Трубецких в Хамовниках»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7" w:rsidRDefault="001F6767" w:rsidP="00EB1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1F6767" w:rsidRDefault="001F6767" w:rsidP="00EB1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Крайсман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1F6767" w:rsidRPr="00513314" w:rsidRDefault="001F6767" w:rsidP="00EB1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А.Н.</w:t>
            </w:r>
          </w:p>
        </w:tc>
      </w:tr>
      <w:tr w:rsidR="00DC3FDC" w:rsidRPr="00513314" w:rsidTr="00DC3FDC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DC" w:rsidRPr="00DC3FDC" w:rsidRDefault="00DC3FDC" w:rsidP="00DC3FD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DC3FDC">
              <w:rPr>
                <w:sz w:val="28"/>
                <w:szCs w:val="28"/>
              </w:rPr>
              <w:t>23.05.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DC" w:rsidRPr="00DC3FDC" w:rsidRDefault="00DC3FDC" w:rsidP="00DC3FD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DC3FDC">
              <w:rPr>
                <w:sz w:val="28"/>
                <w:szCs w:val="28"/>
              </w:rPr>
              <w:t>11.00-13.00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DC" w:rsidRPr="00DC3FDC" w:rsidRDefault="00DC3FDC" w:rsidP="00DC3FD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DC3FDC">
              <w:rPr>
                <w:sz w:val="28"/>
                <w:szCs w:val="28"/>
              </w:rPr>
              <w:t>Отчёт руководителей методических объединений за 2012 – 2013 учебный год. Планирование на 2013 – 2014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DC" w:rsidRPr="00DC3FDC" w:rsidRDefault="00DC3FDC" w:rsidP="00DC3FD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DC3FDC">
              <w:rPr>
                <w:sz w:val="28"/>
                <w:szCs w:val="28"/>
              </w:rPr>
              <w:t>Комарова И.В.</w:t>
            </w:r>
          </w:p>
          <w:p w:rsidR="00DC3FDC" w:rsidRPr="00DC3FDC" w:rsidRDefault="00DC3FDC" w:rsidP="00DC3FD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DC3FDC">
              <w:rPr>
                <w:sz w:val="28"/>
                <w:szCs w:val="28"/>
              </w:rPr>
              <w:t>Аладьина Л.В.</w:t>
            </w:r>
          </w:p>
          <w:p w:rsidR="00DC3FDC" w:rsidRPr="00DC3FDC" w:rsidRDefault="00DC3FDC" w:rsidP="00DC3FD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C3FDC">
              <w:rPr>
                <w:sz w:val="28"/>
                <w:szCs w:val="28"/>
              </w:rPr>
              <w:t>Каргашина</w:t>
            </w:r>
            <w:proofErr w:type="spellEnd"/>
            <w:r w:rsidRPr="00DC3FDC">
              <w:rPr>
                <w:sz w:val="28"/>
                <w:szCs w:val="28"/>
              </w:rPr>
              <w:t xml:space="preserve"> Л.Л.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DC" w:rsidRPr="00DC3FDC" w:rsidRDefault="00DC3FDC" w:rsidP="00DC3FD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DC3FDC">
              <w:rPr>
                <w:sz w:val="28"/>
                <w:szCs w:val="28"/>
              </w:rPr>
              <w:t>Интерактивный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DC" w:rsidRDefault="00DC3FDC" w:rsidP="00DC3FD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Т.В.</w:t>
            </w:r>
          </w:p>
          <w:p w:rsidR="00DC3FDC" w:rsidRPr="00DC3FDC" w:rsidRDefault="00DC3FDC" w:rsidP="00DC3FDC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DC3FDC">
              <w:rPr>
                <w:sz w:val="28"/>
                <w:szCs w:val="28"/>
              </w:rPr>
              <w:t>Ларионова Е.И.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Окружной фестиваль детского творчества «Звездопад»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фестиваля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ЦКИ «Меридиан»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81351D" w:rsidRPr="00513314" w:rsidRDefault="0081351D" w:rsidP="00E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81351D" w:rsidRPr="00513314" w:rsidTr="00513314">
        <w:trPr>
          <w:trHeight w:val="6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Заключительный праздник 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XXIV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фестиваля детского творчества «Надежда»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интерната</w:t>
            </w:r>
          </w:p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(выборочно)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СК «Лужники»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Бахматкова</w:t>
            </w:r>
            <w:proofErr w:type="spellEnd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</w:t>
            </w:r>
          </w:p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Шевцов П.А.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мероприятие </w:t>
            </w:r>
          </w:p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в нашей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3а, 4а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C1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645258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58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Малиновская В.А.</w:t>
            </w:r>
          </w:p>
          <w:p w:rsidR="0081351D" w:rsidRPr="00645258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258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Кочковская</w:t>
            </w:r>
            <w:proofErr w:type="spellEnd"/>
            <w:r w:rsidRPr="00645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1351D" w:rsidRPr="00645258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Зотова Е.И. 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 по цветоводству </w:t>
            </w:r>
          </w:p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«Плыви, плыви венок…»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90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81351D" w:rsidRPr="00513314" w:rsidRDefault="00415A90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51D" w:rsidRPr="00513314">
              <w:rPr>
                <w:rFonts w:ascii="Times New Roman" w:hAnsi="Times New Roman" w:cs="Times New Roman"/>
                <w:sz w:val="28"/>
                <w:szCs w:val="28"/>
              </w:rPr>
              <w:t>1б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409ЛК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Красноперова Н.Г.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согласо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Сдача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Учителя  классов программы </w:t>
            </w:r>
            <w:r w:rsidRPr="00513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вида, логопеды.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417ЛК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647610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10" w:rsidRPr="00647610" w:rsidRDefault="00647610" w:rsidP="00647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10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10" w:rsidRPr="00647610" w:rsidRDefault="00647610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10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10" w:rsidRPr="00647610" w:rsidRDefault="00647610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10">
              <w:rPr>
                <w:rFonts w:ascii="Times New Roman" w:hAnsi="Times New Roman" w:cs="Times New Roman"/>
                <w:sz w:val="28"/>
                <w:szCs w:val="28"/>
              </w:rPr>
              <w:t>Классный час. «Подведение итогов учебного года. Инструктаж по ТБ и ПДД на каникулы»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10" w:rsidRPr="00647610" w:rsidRDefault="00647610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1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647610" w:rsidRPr="00647610" w:rsidRDefault="00647610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10">
              <w:rPr>
                <w:rFonts w:ascii="Times New Roman" w:hAnsi="Times New Roman" w:cs="Times New Roman"/>
                <w:sz w:val="28"/>
                <w:szCs w:val="28"/>
              </w:rPr>
              <w:t>0-12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10" w:rsidRPr="00647610" w:rsidRDefault="00647610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1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10" w:rsidRPr="00647610" w:rsidRDefault="00647610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10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  <w:p w:rsidR="00647610" w:rsidRPr="00647610" w:rsidRDefault="00647610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10"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</w:p>
          <w:p w:rsidR="00647610" w:rsidRPr="00647610" w:rsidRDefault="00647610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610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64761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647610" w:rsidRPr="00647610" w:rsidRDefault="00647610" w:rsidP="001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C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AF5588" w:rsidRDefault="0081351D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мероприятие на прогулке: </w:t>
            </w:r>
          </w:p>
          <w:p w:rsidR="0081351D" w:rsidRPr="00AF5588" w:rsidRDefault="0081351D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</w:p>
          <w:p w:rsidR="0081351D" w:rsidRDefault="0081351D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ты мне подаришь, лето?</w:t>
            </w:r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Много солнечного света!</w:t>
            </w:r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небе </w:t>
            </w:r>
            <w:proofErr w:type="spellStart"/>
            <w:proofErr w:type="gramStart"/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>адyгy</w:t>
            </w:r>
            <w:proofErr w:type="spellEnd"/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EC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>дyгy</w:t>
            </w:r>
            <w:proofErr w:type="spellEnd"/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</w:p>
          <w:p w:rsidR="0081351D" w:rsidRPr="00EF7A8C" w:rsidRDefault="0081351D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ромашки на </w:t>
            </w:r>
            <w:proofErr w:type="spellStart"/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>гy</w:t>
            </w:r>
            <w:proofErr w:type="spellEnd"/>
            <w:r w:rsidRPr="00AF5588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Default="0081351D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81351D" w:rsidRPr="00EF7A8C" w:rsidRDefault="0081351D" w:rsidP="0093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37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 </w:t>
            </w:r>
            <w:r w:rsidRPr="00EF7A8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EF7A8C" w:rsidRDefault="0081351D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интерната, центральный вход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EF7A8C" w:rsidRDefault="0081351D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81351D" w:rsidRPr="00EF7A8C" w:rsidRDefault="0081351D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Малиновская В.А.</w:t>
            </w:r>
          </w:p>
          <w:p w:rsidR="0081351D" w:rsidRPr="00EF7A8C" w:rsidRDefault="0081351D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Н.Д.</w:t>
            </w:r>
          </w:p>
          <w:p w:rsidR="0081351D" w:rsidRPr="00EF7A8C" w:rsidRDefault="0081351D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eastAsia="Times New Roman" w:hAnsi="Times New Roman" w:cs="Times New Roman"/>
                <w:sz w:val="28"/>
                <w:szCs w:val="28"/>
              </w:rPr>
              <w:t>Любецкая Н.В.</w:t>
            </w:r>
          </w:p>
        </w:tc>
      </w:tr>
      <w:tr w:rsidR="00937EC2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513314" w:rsidRDefault="00937EC2" w:rsidP="00C5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Default="00937EC2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AF5588" w:rsidRDefault="00937EC2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EF7A8C" w:rsidRDefault="00937EC2" w:rsidP="0093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5-9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EF7A8C" w:rsidRDefault="00937EC2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C2" w:rsidRPr="00937EC2" w:rsidRDefault="00937EC2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937EC2">
              <w:rPr>
                <w:rFonts w:ascii="Times New Roman" w:eastAsia="Times New Roman" w:hAnsi="Times New Roman" w:cs="Times New Roman"/>
                <w:sz w:val="26"/>
                <w:szCs w:val="28"/>
              </w:rPr>
              <w:t>Демидова М.С.</w:t>
            </w:r>
          </w:p>
          <w:p w:rsidR="00937EC2" w:rsidRPr="00937EC2" w:rsidRDefault="00937EC2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937EC2">
              <w:rPr>
                <w:rFonts w:ascii="Times New Roman" w:eastAsia="Times New Roman" w:hAnsi="Times New Roman" w:cs="Times New Roman"/>
                <w:sz w:val="26"/>
                <w:szCs w:val="28"/>
              </w:rPr>
              <w:t>Малиновская В.А.,</w:t>
            </w:r>
          </w:p>
          <w:p w:rsidR="00937EC2" w:rsidRPr="00937EC2" w:rsidRDefault="00937EC2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937EC2">
              <w:rPr>
                <w:rFonts w:ascii="Times New Roman" w:eastAsia="Times New Roman" w:hAnsi="Times New Roman" w:cs="Times New Roman"/>
                <w:sz w:val="26"/>
                <w:szCs w:val="28"/>
              </w:rPr>
              <w:t>Ермаков А.С.,</w:t>
            </w:r>
          </w:p>
          <w:p w:rsidR="00937EC2" w:rsidRPr="00EF7A8C" w:rsidRDefault="00937EC2" w:rsidP="001D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EC2">
              <w:rPr>
                <w:rFonts w:ascii="Times New Roman" w:eastAsia="Times New Roman" w:hAnsi="Times New Roman" w:cs="Times New Roman"/>
                <w:sz w:val="26"/>
                <w:szCs w:val="28"/>
              </w:rPr>
              <w:t>Туркин Д.С.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10-12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М.С.</w:t>
            </w:r>
          </w:p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Бахматкова</w:t>
            </w:r>
            <w:proofErr w:type="spellEnd"/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</w:t>
            </w:r>
          </w:p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Березина С.Б.</w:t>
            </w:r>
          </w:p>
          <w:p w:rsidR="0081351D" w:rsidRPr="00513314" w:rsidRDefault="0081351D" w:rsidP="00FF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eastAsia="Times New Roman" w:hAnsi="Times New Roman" w:cs="Times New Roman"/>
                <w:sz w:val="28"/>
                <w:szCs w:val="28"/>
              </w:rPr>
              <w:t>Шахова Е.В.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Консультация к экзамену по русскому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81351D" w:rsidRPr="00513314" w:rsidRDefault="0081351D" w:rsidP="0019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513314" w:rsidRDefault="0081351D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Березина С.Б.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Проверка  готовности кабинета №409  для проведения экзамена итоговой аттестации.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81351D" w:rsidRPr="00513314" w:rsidRDefault="0081351D" w:rsidP="0019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класса Шахова Е.В.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513314" w:rsidRDefault="0081351D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D01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(итоговая) аттестация. Экзамен по русскому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81351D" w:rsidRPr="00513314" w:rsidRDefault="0081351D" w:rsidP="0019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C1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Каб.409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учителей классов программы </w:t>
            </w:r>
            <w:r w:rsidRPr="00513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Учителя вспомогательных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417ЛК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1351D" w:rsidRPr="00513314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Консультация к экзамену по алгебре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81351D" w:rsidRPr="00513314" w:rsidRDefault="0081351D" w:rsidP="0019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Каб.304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Экзамен по алгебре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81351D" w:rsidRPr="00513314" w:rsidRDefault="0081351D" w:rsidP="0019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Каб.409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3E4D5F" w:rsidRPr="00513314" w:rsidTr="003E4D5F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3E4D5F" w:rsidRDefault="003E4D5F" w:rsidP="003E4D5F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3E4D5F">
              <w:rPr>
                <w:sz w:val="28"/>
                <w:szCs w:val="28"/>
              </w:rPr>
              <w:t>28.05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3E4D5F" w:rsidRDefault="003E4D5F" w:rsidP="003E4D5F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3E4D5F">
              <w:rPr>
                <w:sz w:val="28"/>
                <w:szCs w:val="28"/>
              </w:rPr>
              <w:t>10.00-12.00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3E4D5F" w:rsidRDefault="003E4D5F" w:rsidP="003E4D5F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3E4D5F">
              <w:rPr>
                <w:sz w:val="28"/>
                <w:szCs w:val="28"/>
              </w:rPr>
              <w:t>Отчёт руководителей методических объединений за 2012 – 2013 учебный год. Планирование на 2013 – 2014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3E4D5F" w:rsidRDefault="003E4D5F" w:rsidP="003E4D5F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E4D5F">
              <w:rPr>
                <w:sz w:val="28"/>
                <w:szCs w:val="28"/>
              </w:rPr>
              <w:t>Лапшова</w:t>
            </w:r>
            <w:proofErr w:type="spellEnd"/>
            <w:r w:rsidRPr="003E4D5F">
              <w:rPr>
                <w:sz w:val="28"/>
                <w:szCs w:val="28"/>
              </w:rPr>
              <w:t xml:space="preserve"> О.А.</w:t>
            </w:r>
          </w:p>
          <w:p w:rsidR="003E4D5F" w:rsidRPr="003E4D5F" w:rsidRDefault="003E4D5F" w:rsidP="003E4D5F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3E4D5F">
              <w:rPr>
                <w:sz w:val="28"/>
                <w:szCs w:val="28"/>
              </w:rPr>
              <w:t>Малиновская В.А.</w:t>
            </w:r>
          </w:p>
          <w:p w:rsidR="003E4D5F" w:rsidRPr="003E4D5F" w:rsidRDefault="003E4D5F" w:rsidP="003E4D5F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3E4D5F">
              <w:rPr>
                <w:sz w:val="28"/>
                <w:szCs w:val="28"/>
              </w:rPr>
              <w:t>Муромская З.А.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3E4D5F" w:rsidRDefault="003E4D5F" w:rsidP="003E4D5F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3E4D5F">
              <w:rPr>
                <w:sz w:val="28"/>
                <w:szCs w:val="28"/>
              </w:rPr>
              <w:t>Интерактивный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Default="003E4D5F" w:rsidP="003E4D5F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Т.В.</w:t>
            </w:r>
          </w:p>
          <w:p w:rsidR="003E4D5F" w:rsidRPr="003E4D5F" w:rsidRDefault="003E4D5F" w:rsidP="003E4D5F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3E4D5F">
              <w:rPr>
                <w:sz w:val="28"/>
                <w:szCs w:val="28"/>
              </w:rPr>
              <w:t>Демидова М.С.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директоре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Заседание МО учителей-логопедов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Учителя-логопеды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Кабинет 417 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Баллан</w:t>
            </w:r>
            <w:proofErr w:type="spellEnd"/>
            <w:r w:rsidRPr="0051331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1351D" w:rsidRPr="00513314" w:rsidRDefault="0081351D" w:rsidP="00FF7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14">
              <w:rPr>
                <w:rFonts w:ascii="Times New Roman" w:hAnsi="Times New Roman" w:cs="Times New Roman"/>
                <w:sz w:val="28"/>
                <w:szCs w:val="28"/>
              </w:rPr>
              <w:t>Зуева Т.В.</w:t>
            </w:r>
          </w:p>
        </w:tc>
      </w:tr>
      <w:tr w:rsidR="0081351D" w:rsidRPr="00513314" w:rsidTr="00513314">
        <w:trPr>
          <w:trHeight w:val="8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D" w:rsidRPr="00096558" w:rsidRDefault="0081351D" w:rsidP="00EF7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558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</w:tbl>
    <w:p w:rsidR="00AE51E1" w:rsidRPr="00096558" w:rsidRDefault="00AE51E1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126E" w:rsidRPr="00096558" w:rsidRDefault="0022126E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126E" w:rsidRPr="00096558" w:rsidRDefault="0022126E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126E" w:rsidRPr="00096558" w:rsidRDefault="0022126E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3283" w:rsidRPr="00096558" w:rsidRDefault="00463283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3283" w:rsidRPr="00096558" w:rsidRDefault="00463283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88E" w:rsidRPr="00096558" w:rsidRDefault="00141E9C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558">
        <w:rPr>
          <w:rFonts w:ascii="Times New Roman" w:hAnsi="Times New Roman" w:cs="Times New Roman"/>
          <w:sz w:val="20"/>
          <w:szCs w:val="20"/>
        </w:rPr>
        <w:t>И</w:t>
      </w:r>
      <w:r w:rsidR="0032388E" w:rsidRPr="00096558">
        <w:rPr>
          <w:rFonts w:ascii="Times New Roman" w:hAnsi="Times New Roman" w:cs="Times New Roman"/>
          <w:sz w:val="20"/>
          <w:szCs w:val="20"/>
        </w:rPr>
        <w:t xml:space="preserve">сполнитель: Крюкова Е.Ю., </w:t>
      </w:r>
    </w:p>
    <w:p w:rsidR="0032388E" w:rsidRPr="00096558" w:rsidRDefault="0032388E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558">
        <w:rPr>
          <w:rFonts w:ascii="Times New Roman" w:hAnsi="Times New Roman" w:cs="Times New Roman"/>
          <w:sz w:val="20"/>
          <w:szCs w:val="20"/>
        </w:rPr>
        <w:t>помощник руководителя</w:t>
      </w:r>
    </w:p>
    <w:p w:rsidR="00261D57" w:rsidRPr="00096558" w:rsidRDefault="0032388E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558">
        <w:rPr>
          <w:rFonts w:ascii="Times New Roman" w:hAnsi="Times New Roman" w:cs="Times New Roman"/>
          <w:sz w:val="20"/>
          <w:szCs w:val="20"/>
        </w:rPr>
        <w:t>8 499 128 76 12</w:t>
      </w:r>
    </w:p>
    <w:sectPr w:rsidR="00261D57" w:rsidRPr="00096558" w:rsidSect="00AF5588">
      <w:footerReference w:type="default" r:id="rId7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ED" w:rsidRDefault="002E31ED" w:rsidP="00AB11F5">
      <w:pPr>
        <w:spacing w:after="0" w:line="240" w:lineRule="auto"/>
      </w:pPr>
      <w:r>
        <w:separator/>
      </w:r>
    </w:p>
  </w:endnote>
  <w:endnote w:type="continuationSeparator" w:id="0">
    <w:p w:rsidR="002E31ED" w:rsidRDefault="002E31ED" w:rsidP="00A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1407"/>
      <w:docPartObj>
        <w:docPartGallery w:val="Page Numbers (Bottom of Page)"/>
        <w:docPartUnique/>
      </w:docPartObj>
    </w:sdtPr>
    <w:sdtContent>
      <w:p w:rsidR="00415A90" w:rsidRDefault="00415A90">
        <w:pPr>
          <w:pStyle w:val="af4"/>
          <w:jc w:val="right"/>
        </w:pPr>
        <w:fldSimple w:instr=" PAGE   \* MERGEFORMAT ">
          <w:r w:rsidR="008060E0">
            <w:rPr>
              <w:noProof/>
            </w:rPr>
            <w:t>7</w:t>
          </w:r>
        </w:fldSimple>
      </w:p>
    </w:sdtContent>
  </w:sdt>
  <w:p w:rsidR="00415A90" w:rsidRDefault="00415A9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ED" w:rsidRDefault="002E31ED" w:rsidP="00AB11F5">
      <w:pPr>
        <w:spacing w:after="0" w:line="240" w:lineRule="auto"/>
      </w:pPr>
      <w:r>
        <w:separator/>
      </w:r>
    </w:p>
  </w:footnote>
  <w:footnote w:type="continuationSeparator" w:id="0">
    <w:p w:rsidR="002E31ED" w:rsidRDefault="002E31ED" w:rsidP="00AB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88E"/>
    <w:rsid w:val="000024EA"/>
    <w:rsid w:val="00002601"/>
    <w:rsid w:val="000310D9"/>
    <w:rsid w:val="000410B1"/>
    <w:rsid w:val="00041399"/>
    <w:rsid w:val="00043495"/>
    <w:rsid w:val="00060315"/>
    <w:rsid w:val="00067938"/>
    <w:rsid w:val="00070639"/>
    <w:rsid w:val="0008523E"/>
    <w:rsid w:val="00085334"/>
    <w:rsid w:val="00096558"/>
    <w:rsid w:val="000B13E0"/>
    <w:rsid w:val="000B21C2"/>
    <w:rsid w:val="000B6BFD"/>
    <w:rsid w:val="000D4E90"/>
    <w:rsid w:val="000E244D"/>
    <w:rsid w:val="000E518B"/>
    <w:rsid w:val="000E696A"/>
    <w:rsid w:val="000F6BA9"/>
    <w:rsid w:val="000F7128"/>
    <w:rsid w:val="001020DE"/>
    <w:rsid w:val="001230D6"/>
    <w:rsid w:val="00141A85"/>
    <w:rsid w:val="00141E9C"/>
    <w:rsid w:val="00142C00"/>
    <w:rsid w:val="00147550"/>
    <w:rsid w:val="00185A39"/>
    <w:rsid w:val="00197E30"/>
    <w:rsid w:val="001A2133"/>
    <w:rsid w:val="001B41F5"/>
    <w:rsid w:val="001C0C46"/>
    <w:rsid w:val="001D071C"/>
    <w:rsid w:val="001E04F3"/>
    <w:rsid w:val="001E0AF5"/>
    <w:rsid w:val="001F0362"/>
    <w:rsid w:val="001F1E0F"/>
    <w:rsid w:val="001F235B"/>
    <w:rsid w:val="001F5952"/>
    <w:rsid w:val="001F6767"/>
    <w:rsid w:val="00201C9B"/>
    <w:rsid w:val="0021441C"/>
    <w:rsid w:val="002150A8"/>
    <w:rsid w:val="00220AA7"/>
    <w:rsid w:val="0022126E"/>
    <w:rsid w:val="00221468"/>
    <w:rsid w:val="00226025"/>
    <w:rsid w:val="00230984"/>
    <w:rsid w:val="002409D1"/>
    <w:rsid w:val="002463B4"/>
    <w:rsid w:val="00253388"/>
    <w:rsid w:val="00260C61"/>
    <w:rsid w:val="00261D57"/>
    <w:rsid w:val="00274C20"/>
    <w:rsid w:val="002B0665"/>
    <w:rsid w:val="002D055B"/>
    <w:rsid w:val="002D1FA1"/>
    <w:rsid w:val="002E31ED"/>
    <w:rsid w:val="002E5835"/>
    <w:rsid w:val="002E729B"/>
    <w:rsid w:val="002F23A8"/>
    <w:rsid w:val="002F3DA9"/>
    <w:rsid w:val="002F5E3B"/>
    <w:rsid w:val="003029B0"/>
    <w:rsid w:val="00303C77"/>
    <w:rsid w:val="00311F72"/>
    <w:rsid w:val="00314E22"/>
    <w:rsid w:val="0031641B"/>
    <w:rsid w:val="0032388E"/>
    <w:rsid w:val="00342503"/>
    <w:rsid w:val="00343BE5"/>
    <w:rsid w:val="003514BD"/>
    <w:rsid w:val="00351D54"/>
    <w:rsid w:val="00370A04"/>
    <w:rsid w:val="00370A45"/>
    <w:rsid w:val="00386E1B"/>
    <w:rsid w:val="00394478"/>
    <w:rsid w:val="003A216E"/>
    <w:rsid w:val="003B439C"/>
    <w:rsid w:val="003B7A48"/>
    <w:rsid w:val="003C0163"/>
    <w:rsid w:val="003C0460"/>
    <w:rsid w:val="003C1D13"/>
    <w:rsid w:val="003E4D5F"/>
    <w:rsid w:val="003F1A81"/>
    <w:rsid w:val="003F40E8"/>
    <w:rsid w:val="00410467"/>
    <w:rsid w:val="00415A90"/>
    <w:rsid w:val="00422782"/>
    <w:rsid w:val="004242BE"/>
    <w:rsid w:val="00424C4B"/>
    <w:rsid w:val="00443DF5"/>
    <w:rsid w:val="004532F0"/>
    <w:rsid w:val="00463283"/>
    <w:rsid w:val="00466FA8"/>
    <w:rsid w:val="00481A86"/>
    <w:rsid w:val="00484968"/>
    <w:rsid w:val="004852FD"/>
    <w:rsid w:val="00493502"/>
    <w:rsid w:val="004B43F5"/>
    <w:rsid w:val="004B538E"/>
    <w:rsid w:val="004C6A42"/>
    <w:rsid w:val="0050561C"/>
    <w:rsid w:val="00512BF3"/>
    <w:rsid w:val="00513314"/>
    <w:rsid w:val="00531D89"/>
    <w:rsid w:val="00533447"/>
    <w:rsid w:val="0053760C"/>
    <w:rsid w:val="00540D0F"/>
    <w:rsid w:val="005446A3"/>
    <w:rsid w:val="005512A4"/>
    <w:rsid w:val="00564637"/>
    <w:rsid w:val="005710F8"/>
    <w:rsid w:val="0058596D"/>
    <w:rsid w:val="00590644"/>
    <w:rsid w:val="005915CA"/>
    <w:rsid w:val="005B2AD4"/>
    <w:rsid w:val="005B47FF"/>
    <w:rsid w:val="005B7E84"/>
    <w:rsid w:val="005D3310"/>
    <w:rsid w:val="005D5C48"/>
    <w:rsid w:val="005D6803"/>
    <w:rsid w:val="006047E4"/>
    <w:rsid w:val="00624D3B"/>
    <w:rsid w:val="00627720"/>
    <w:rsid w:val="00645258"/>
    <w:rsid w:val="00647610"/>
    <w:rsid w:val="00664583"/>
    <w:rsid w:val="006B2279"/>
    <w:rsid w:val="006C1D71"/>
    <w:rsid w:val="006F7662"/>
    <w:rsid w:val="0071573E"/>
    <w:rsid w:val="00715F1B"/>
    <w:rsid w:val="00722BB3"/>
    <w:rsid w:val="00752D96"/>
    <w:rsid w:val="00774FAE"/>
    <w:rsid w:val="007933F6"/>
    <w:rsid w:val="007C680C"/>
    <w:rsid w:val="007C6FA0"/>
    <w:rsid w:val="007F4EB3"/>
    <w:rsid w:val="008026F7"/>
    <w:rsid w:val="00805633"/>
    <w:rsid w:val="008058E8"/>
    <w:rsid w:val="008060E0"/>
    <w:rsid w:val="0081351D"/>
    <w:rsid w:val="008306B5"/>
    <w:rsid w:val="00833557"/>
    <w:rsid w:val="008358A6"/>
    <w:rsid w:val="00841EAB"/>
    <w:rsid w:val="00850922"/>
    <w:rsid w:val="008515EB"/>
    <w:rsid w:val="00855B5D"/>
    <w:rsid w:val="00855E7C"/>
    <w:rsid w:val="00865189"/>
    <w:rsid w:val="00867D7F"/>
    <w:rsid w:val="00875041"/>
    <w:rsid w:val="0088659F"/>
    <w:rsid w:val="00890AE6"/>
    <w:rsid w:val="008A7504"/>
    <w:rsid w:val="008C3326"/>
    <w:rsid w:val="008D2E46"/>
    <w:rsid w:val="008E3281"/>
    <w:rsid w:val="008F1EBD"/>
    <w:rsid w:val="00916934"/>
    <w:rsid w:val="00924E4E"/>
    <w:rsid w:val="00932155"/>
    <w:rsid w:val="00937EC2"/>
    <w:rsid w:val="00954AFD"/>
    <w:rsid w:val="00964C38"/>
    <w:rsid w:val="00984A20"/>
    <w:rsid w:val="009D16C6"/>
    <w:rsid w:val="009E5682"/>
    <w:rsid w:val="009F76AF"/>
    <w:rsid w:val="00A036FE"/>
    <w:rsid w:val="00A05255"/>
    <w:rsid w:val="00A05E63"/>
    <w:rsid w:val="00A404E1"/>
    <w:rsid w:val="00A50B6D"/>
    <w:rsid w:val="00A639AF"/>
    <w:rsid w:val="00A703DA"/>
    <w:rsid w:val="00A8413F"/>
    <w:rsid w:val="00A90F08"/>
    <w:rsid w:val="00AB11F5"/>
    <w:rsid w:val="00AC2F15"/>
    <w:rsid w:val="00AE37A7"/>
    <w:rsid w:val="00AE3CBF"/>
    <w:rsid w:val="00AE51E1"/>
    <w:rsid w:val="00AF5588"/>
    <w:rsid w:val="00AF6495"/>
    <w:rsid w:val="00B15B74"/>
    <w:rsid w:val="00B35C9B"/>
    <w:rsid w:val="00B37317"/>
    <w:rsid w:val="00B57A55"/>
    <w:rsid w:val="00B74956"/>
    <w:rsid w:val="00B85914"/>
    <w:rsid w:val="00B97A99"/>
    <w:rsid w:val="00BC27D7"/>
    <w:rsid w:val="00BC282C"/>
    <w:rsid w:val="00BC4BD0"/>
    <w:rsid w:val="00BD5239"/>
    <w:rsid w:val="00BE558A"/>
    <w:rsid w:val="00C01FC2"/>
    <w:rsid w:val="00C03995"/>
    <w:rsid w:val="00C179F8"/>
    <w:rsid w:val="00C206F0"/>
    <w:rsid w:val="00C37D75"/>
    <w:rsid w:val="00C43330"/>
    <w:rsid w:val="00C53091"/>
    <w:rsid w:val="00C532C6"/>
    <w:rsid w:val="00C9245B"/>
    <w:rsid w:val="00CC58DC"/>
    <w:rsid w:val="00CD50D4"/>
    <w:rsid w:val="00D015F0"/>
    <w:rsid w:val="00D01A98"/>
    <w:rsid w:val="00D04AC2"/>
    <w:rsid w:val="00D07630"/>
    <w:rsid w:val="00D2501D"/>
    <w:rsid w:val="00D3422E"/>
    <w:rsid w:val="00D50AEF"/>
    <w:rsid w:val="00D64A21"/>
    <w:rsid w:val="00D73734"/>
    <w:rsid w:val="00D77492"/>
    <w:rsid w:val="00D931EE"/>
    <w:rsid w:val="00D9482D"/>
    <w:rsid w:val="00DB4F6E"/>
    <w:rsid w:val="00DB7561"/>
    <w:rsid w:val="00DC3FDC"/>
    <w:rsid w:val="00DC549E"/>
    <w:rsid w:val="00DC79DD"/>
    <w:rsid w:val="00DD1D7F"/>
    <w:rsid w:val="00DD24A5"/>
    <w:rsid w:val="00DF2D2C"/>
    <w:rsid w:val="00DF44A5"/>
    <w:rsid w:val="00E03E7C"/>
    <w:rsid w:val="00E77E0E"/>
    <w:rsid w:val="00E77E14"/>
    <w:rsid w:val="00E81DE4"/>
    <w:rsid w:val="00E85252"/>
    <w:rsid w:val="00E9051B"/>
    <w:rsid w:val="00EB163F"/>
    <w:rsid w:val="00EB510B"/>
    <w:rsid w:val="00EB569E"/>
    <w:rsid w:val="00EC12AE"/>
    <w:rsid w:val="00EE78EF"/>
    <w:rsid w:val="00EF3492"/>
    <w:rsid w:val="00EF6D44"/>
    <w:rsid w:val="00EF7A8C"/>
    <w:rsid w:val="00F10C16"/>
    <w:rsid w:val="00F12DE8"/>
    <w:rsid w:val="00F130BA"/>
    <w:rsid w:val="00F13C7C"/>
    <w:rsid w:val="00F1420E"/>
    <w:rsid w:val="00F6134D"/>
    <w:rsid w:val="00F8044E"/>
    <w:rsid w:val="00F90ACF"/>
    <w:rsid w:val="00FA1393"/>
    <w:rsid w:val="00FA157E"/>
    <w:rsid w:val="00FA6F9A"/>
    <w:rsid w:val="00FA72B0"/>
    <w:rsid w:val="00FB1C5F"/>
    <w:rsid w:val="00FD2555"/>
    <w:rsid w:val="00FE5BCE"/>
    <w:rsid w:val="00FF1479"/>
    <w:rsid w:val="00FF19F5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7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7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7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7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7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47E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04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04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47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04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7A48"/>
    <w:rPr>
      <w:b/>
      <w:bCs/>
    </w:rPr>
  </w:style>
  <w:style w:type="character" w:styleId="a9">
    <w:name w:val="Emphasis"/>
    <w:basedOn w:val="a0"/>
    <w:uiPriority w:val="20"/>
    <w:qFormat/>
    <w:rsid w:val="006047E4"/>
    <w:rPr>
      <w:i/>
      <w:iCs/>
    </w:rPr>
  </w:style>
  <w:style w:type="paragraph" w:styleId="aa">
    <w:name w:val="No Spacing"/>
    <w:uiPriority w:val="1"/>
    <w:qFormat/>
    <w:rsid w:val="006047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7A48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047E4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047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47E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047E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47E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47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47E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47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47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47E4"/>
    <w:pPr>
      <w:outlineLvl w:val="9"/>
    </w:pPr>
  </w:style>
  <w:style w:type="paragraph" w:styleId="af4">
    <w:name w:val="footer"/>
    <w:basedOn w:val="a"/>
    <w:link w:val="af5"/>
    <w:uiPriority w:val="99"/>
    <w:unhideWhenUsed/>
    <w:rsid w:val="003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2388E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0ACF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Normal (Web)"/>
    <w:basedOn w:val="a"/>
    <w:uiPriority w:val="99"/>
    <w:unhideWhenUsed/>
    <w:rsid w:val="006F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24EAA-06CB-4B37-9FAD-6B1FD47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115</cp:revision>
  <cp:lastPrinted>2013-04-30T06:36:00Z</cp:lastPrinted>
  <dcterms:created xsi:type="dcterms:W3CDTF">2012-11-27T08:26:00Z</dcterms:created>
  <dcterms:modified xsi:type="dcterms:W3CDTF">2013-04-30T06:36:00Z</dcterms:modified>
</cp:coreProperties>
</file>