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8E" w:rsidRPr="001230D6" w:rsidRDefault="00F10C16" w:rsidP="0032388E">
      <w:pPr>
        <w:tabs>
          <w:tab w:val="left" w:pos="10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2388E" w:rsidRPr="001230D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F10C16" w:rsidRPr="001230D6" w:rsidRDefault="0032388E" w:rsidP="00F10C16">
      <w:pPr>
        <w:tabs>
          <w:tab w:val="left" w:pos="10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0D6">
        <w:rPr>
          <w:rFonts w:ascii="Times New Roman" w:hAnsi="Times New Roman" w:cs="Times New Roman"/>
          <w:sz w:val="24"/>
          <w:szCs w:val="24"/>
        </w:rPr>
        <w:t>Д</w:t>
      </w:r>
      <w:r w:rsidR="00F10C16">
        <w:rPr>
          <w:rFonts w:ascii="Times New Roman" w:hAnsi="Times New Roman" w:cs="Times New Roman"/>
          <w:sz w:val="24"/>
          <w:szCs w:val="24"/>
        </w:rPr>
        <w:t xml:space="preserve">иректор ГБОУ СКОШИ № 17 </w:t>
      </w:r>
      <w:r w:rsidR="00F10C16">
        <w:rPr>
          <w:rFonts w:ascii="Times New Roman" w:hAnsi="Times New Roman" w:cs="Times New Roman"/>
          <w:sz w:val="24"/>
          <w:szCs w:val="24"/>
        </w:rPr>
        <w:tab/>
      </w:r>
      <w:r w:rsidR="00F10C16">
        <w:rPr>
          <w:rFonts w:ascii="Times New Roman" w:hAnsi="Times New Roman" w:cs="Times New Roman"/>
          <w:sz w:val="24"/>
          <w:szCs w:val="24"/>
        </w:rPr>
        <w:tab/>
      </w:r>
      <w:r w:rsidR="00F10C16">
        <w:rPr>
          <w:rFonts w:ascii="Times New Roman" w:hAnsi="Times New Roman" w:cs="Times New Roman"/>
          <w:sz w:val="24"/>
          <w:szCs w:val="24"/>
        </w:rPr>
        <w:tab/>
      </w:r>
      <w:r w:rsidR="00F10C16" w:rsidRPr="001230D6">
        <w:rPr>
          <w:rFonts w:ascii="Times New Roman" w:hAnsi="Times New Roman" w:cs="Times New Roman"/>
          <w:sz w:val="24"/>
          <w:szCs w:val="24"/>
        </w:rPr>
        <w:t>Ларионова Е.И.</w:t>
      </w:r>
      <w:r w:rsidR="0088659F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32388E" w:rsidRDefault="000024EA" w:rsidP="0032388E">
      <w:pPr>
        <w:tabs>
          <w:tab w:val="left" w:pos="10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0C16">
        <w:rPr>
          <w:rFonts w:ascii="Times New Roman" w:hAnsi="Times New Roman" w:cs="Times New Roman"/>
          <w:sz w:val="24"/>
          <w:szCs w:val="24"/>
        </w:rPr>
        <w:tab/>
      </w:r>
      <w:r w:rsidR="00F10C16">
        <w:rPr>
          <w:rFonts w:ascii="Times New Roman" w:hAnsi="Times New Roman" w:cs="Times New Roman"/>
          <w:sz w:val="24"/>
          <w:szCs w:val="24"/>
        </w:rPr>
        <w:tab/>
        <w:t>з</w:t>
      </w:r>
      <w:r w:rsidR="0032388E" w:rsidRPr="001230D6">
        <w:rPr>
          <w:rFonts w:ascii="Times New Roman" w:hAnsi="Times New Roman" w:cs="Times New Roman"/>
          <w:sz w:val="24"/>
          <w:szCs w:val="24"/>
        </w:rPr>
        <w:t xml:space="preserve">аместитель директора по УВР </w:t>
      </w:r>
    </w:p>
    <w:p w:rsidR="0088659F" w:rsidRPr="0088659F" w:rsidRDefault="0088659F" w:rsidP="0032388E">
      <w:pPr>
        <w:tabs>
          <w:tab w:val="left" w:pos="1051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659F" w:rsidRPr="001230D6" w:rsidRDefault="0032388E" w:rsidP="0088659F">
      <w:pPr>
        <w:tabs>
          <w:tab w:val="left" w:pos="10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0D6">
        <w:rPr>
          <w:rFonts w:ascii="Times New Roman" w:hAnsi="Times New Roman" w:cs="Times New Roman"/>
          <w:sz w:val="24"/>
          <w:szCs w:val="24"/>
        </w:rPr>
        <w:t>_______</w:t>
      </w:r>
      <w:r w:rsidR="000024EA">
        <w:rPr>
          <w:rFonts w:ascii="Times New Roman" w:hAnsi="Times New Roman" w:cs="Times New Roman"/>
          <w:sz w:val="24"/>
          <w:szCs w:val="24"/>
        </w:rPr>
        <w:t>____</w:t>
      </w:r>
      <w:r w:rsidRPr="001230D6">
        <w:rPr>
          <w:rFonts w:ascii="Times New Roman" w:hAnsi="Times New Roman" w:cs="Times New Roman"/>
          <w:sz w:val="24"/>
          <w:szCs w:val="24"/>
        </w:rPr>
        <w:t xml:space="preserve">_________ Т.В. Игнатенко                                                                                                  </w:t>
      </w:r>
      <w:r w:rsidR="001230D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10C1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10C16" w:rsidRPr="001230D6">
        <w:rPr>
          <w:rFonts w:ascii="Times New Roman" w:hAnsi="Times New Roman" w:cs="Times New Roman"/>
          <w:sz w:val="24"/>
          <w:szCs w:val="24"/>
        </w:rPr>
        <w:t>Баллан</w:t>
      </w:r>
      <w:proofErr w:type="spellEnd"/>
      <w:r w:rsidR="00F10C16" w:rsidRPr="001230D6">
        <w:rPr>
          <w:rFonts w:ascii="Times New Roman" w:hAnsi="Times New Roman" w:cs="Times New Roman"/>
          <w:sz w:val="24"/>
          <w:szCs w:val="24"/>
        </w:rPr>
        <w:t xml:space="preserve"> Г.А.</w:t>
      </w:r>
      <w:r w:rsidR="0088659F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32388E" w:rsidRDefault="00F10C16" w:rsidP="0032388E">
      <w:pPr>
        <w:tabs>
          <w:tab w:val="left" w:pos="96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</w:t>
      </w:r>
      <w:r w:rsidR="0032388E" w:rsidRPr="001230D6">
        <w:rPr>
          <w:rFonts w:ascii="Times New Roman" w:hAnsi="Times New Roman" w:cs="Times New Roman"/>
          <w:sz w:val="24"/>
          <w:szCs w:val="24"/>
        </w:rPr>
        <w:t xml:space="preserve">аместитель директора по УВР </w:t>
      </w:r>
    </w:p>
    <w:p w:rsidR="0088659F" w:rsidRPr="0088659F" w:rsidRDefault="0088659F" w:rsidP="0032388E">
      <w:pPr>
        <w:tabs>
          <w:tab w:val="left" w:pos="966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10C16" w:rsidRDefault="0032388E" w:rsidP="0088659F">
      <w:pPr>
        <w:tabs>
          <w:tab w:val="left" w:pos="10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0D6">
        <w:rPr>
          <w:rFonts w:ascii="Times New Roman" w:hAnsi="Times New Roman" w:cs="Times New Roman"/>
          <w:sz w:val="24"/>
          <w:szCs w:val="24"/>
        </w:rPr>
        <w:t>«___»_______________201</w:t>
      </w:r>
      <w:r w:rsidR="00260C61">
        <w:rPr>
          <w:rFonts w:ascii="Times New Roman" w:hAnsi="Times New Roman" w:cs="Times New Roman"/>
          <w:sz w:val="24"/>
          <w:szCs w:val="24"/>
        </w:rPr>
        <w:t>3</w:t>
      </w:r>
      <w:r w:rsidRPr="001230D6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</w:t>
      </w:r>
      <w:r w:rsidR="001230D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10C16">
        <w:rPr>
          <w:rFonts w:ascii="Times New Roman" w:hAnsi="Times New Roman" w:cs="Times New Roman"/>
          <w:sz w:val="24"/>
          <w:szCs w:val="24"/>
        </w:rPr>
        <w:tab/>
      </w:r>
      <w:r w:rsidR="00F10C16" w:rsidRPr="001230D6">
        <w:rPr>
          <w:rFonts w:ascii="Times New Roman" w:hAnsi="Times New Roman" w:cs="Times New Roman"/>
          <w:sz w:val="24"/>
          <w:szCs w:val="24"/>
        </w:rPr>
        <w:t>Демидова М.</w:t>
      </w:r>
      <w:proofErr w:type="gramStart"/>
      <w:r w:rsidR="00F10C16" w:rsidRPr="001230D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10C16" w:rsidRPr="001230D6">
        <w:rPr>
          <w:rFonts w:ascii="Times New Roman" w:hAnsi="Times New Roman" w:cs="Times New Roman"/>
          <w:sz w:val="24"/>
          <w:szCs w:val="24"/>
        </w:rPr>
        <w:t xml:space="preserve"> </w:t>
      </w:r>
      <w:r w:rsidR="0088659F">
        <w:rPr>
          <w:rFonts w:ascii="Times New Roman" w:hAnsi="Times New Roman" w:cs="Times New Roman"/>
          <w:sz w:val="24"/>
          <w:szCs w:val="24"/>
        </w:rPr>
        <w:t>_____________________</w:t>
      </w:r>
    </w:p>
    <w:p w:rsidR="0032388E" w:rsidRDefault="00F10C16" w:rsidP="0032388E">
      <w:pPr>
        <w:tabs>
          <w:tab w:val="left" w:pos="96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</w:t>
      </w:r>
      <w:r w:rsidR="0032388E" w:rsidRPr="001230D6">
        <w:rPr>
          <w:rFonts w:ascii="Times New Roman" w:hAnsi="Times New Roman" w:cs="Times New Roman"/>
          <w:sz w:val="24"/>
          <w:szCs w:val="24"/>
        </w:rPr>
        <w:t>аместитель директора по УВР</w:t>
      </w:r>
      <w:proofErr w:type="gramStart"/>
      <w:r w:rsidR="0032388E" w:rsidRPr="001230D6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88659F" w:rsidRPr="0088659F" w:rsidRDefault="0088659F" w:rsidP="0032388E">
      <w:pPr>
        <w:tabs>
          <w:tab w:val="left" w:pos="966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659F" w:rsidRPr="001230D6" w:rsidRDefault="0032388E" w:rsidP="0088659F">
      <w:pPr>
        <w:tabs>
          <w:tab w:val="left" w:pos="10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0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1230D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230D6">
        <w:rPr>
          <w:rFonts w:ascii="Times New Roman" w:hAnsi="Times New Roman" w:cs="Times New Roman"/>
          <w:sz w:val="24"/>
          <w:szCs w:val="24"/>
        </w:rPr>
        <w:t xml:space="preserve">    </w:t>
      </w:r>
      <w:r w:rsidR="00F10C1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10C16" w:rsidRPr="001230D6">
        <w:rPr>
          <w:rFonts w:ascii="Times New Roman" w:hAnsi="Times New Roman" w:cs="Times New Roman"/>
          <w:sz w:val="24"/>
          <w:szCs w:val="24"/>
        </w:rPr>
        <w:t>Кутепова</w:t>
      </w:r>
      <w:proofErr w:type="spellEnd"/>
      <w:r w:rsidR="00F10C16" w:rsidRPr="001230D6">
        <w:rPr>
          <w:rFonts w:ascii="Times New Roman" w:hAnsi="Times New Roman" w:cs="Times New Roman"/>
          <w:sz w:val="24"/>
          <w:szCs w:val="24"/>
        </w:rPr>
        <w:t xml:space="preserve"> О.Л.</w:t>
      </w:r>
      <w:r w:rsidR="0088659F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32388E" w:rsidRDefault="00F10C16" w:rsidP="0032388E">
      <w:pPr>
        <w:tabs>
          <w:tab w:val="left" w:pos="96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</w:t>
      </w:r>
      <w:r w:rsidR="0032388E" w:rsidRPr="001230D6">
        <w:rPr>
          <w:rFonts w:ascii="Times New Roman" w:hAnsi="Times New Roman" w:cs="Times New Roman"/>
          <w:sz w:val="24"/>
          <w:szCs w:val="24"/>
        </w:rPr>
        <w:t xml:space="preserve">аместитель директора по АХЧ </w:t>
      </w:r>
    </w:p>
    <w:p w:rsidR="0088659F" w:rsidRDefault="0088659F" w:rsidP="0032388E">
      <w:pPr>
        <w:tabs>
          <w:tab w:val="left" w:pos="96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59F" w:rsidRPr="001230D6" w:rsidRDefault="0088659F" w:rsidP="0032388E">
      <w:pPr>
        <w:tabs>
          <w:tab w:val="left" w:pos="96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88E" w:rsidRPr="00F90ACF" w:rsidRDefault="0032388E" w:rsidP="00722BB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0ACF">
        <w:rPr>
          <w:rFonts w:ascii="Times New Roman" w:hAnsi="Times New Roman" w:cs="Times New Roman"/>
          <w:b/>
          <w:sz w:val="36"/>
          <w:szCs w:val="36"/>
        </w:rPr>
        <w:t>ПЛАН РАБОТЫ ГБОУ СКОШИ №17</w:t>
      </w:r>
    </w:p>
    <w:p w:rsidR="0032388E" w:rsidRPr="00F90ACF" w:rsidRDefault="0032388E" w:rsidP="00722BB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0ACF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1230D6">
        <w:rPr>
          <w:rFonts w:ascii="Times New Roman" w:hAnsi="Times New Roman" w:cs="Times New Roman"/>
          <w:b/>
          <w:sz w:val="36"/>
          <w:szCs w:val="36"/>
        </w:rPr>
        <w:t>январе</w:t>
      </w:r>
      <w:r w:rsidRPr="00F90ACF">
        <w:rPr>
          <w:rFonts w:ascii="Times New Roman" w:hAnsi="Times New Roman" w:cs="Times New Roman"/>
          <w:b/>
          <w:sz w:val="36"/>
          <w:szCs w:val="36"/>
        </w:rPr>
        <w:t xml:space="preserve"> 2012-2013 учебного года</w:t>
      </w:r>
    </w:p>
    <w:p w:rsidR="00FD2555" w:rsidRDefault="00FD2555" w:rsidP="00722B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1975"/>
        <w:gridCol w:w="9"/>
        <w:gridCol w:w="4961"/>
        <w:gridCol w:w="2410"/>
        <w:gridCol w:w="2126"/>
        <w:gridCol w:w="2835"/>
      </w:tblGrid>
      <w:tr w:rsidR="0032388E" w:rsidRPr="00260C61" w:rsidTr="005512A4">
        <w:trPr>
          <w:trHeight w:val="8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8E" w:rsidRPr="00260C61" w:rsidRDefault="0032388E" w:rsidP="00722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8E" w:rsidRPr="00260C61" w:rsidRDefault="0032388E" w:rsidP="00722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8E" w:rsidRPr="00260C61" w:rsidRDefault="0032388E" w:rsidP="00722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8E" w:rsidRPr="00260C61" w:rsidRDefault="0032388E" w:rsidP="00722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8E" w:rsidRPr="00260C61" w:rsidRDefault="0032388E" w:rsidP="00722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8E" w:rsidRPr="00260C61" w:rsidRDefault="0032388E" w:rsidP="00722B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10C16" w:rsidRPr="00260C61" w:rsidTr="00987231">
        <w:trPr>
          <w:trHeight w:val="828"/>
        </w:trPr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260C61" w:rsidRDefault="00F10C16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По плану организаторов конкурса</w:t>
            </w:r>
          </w:p>
        </w:tc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260C61" w:rsidRDefault="00F10C16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Городской этап конкурса «Учитель года Москвы -2013»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260C61" w:rsidRDefault="00F10C16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Поликарпова Н.М.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260C61" w:rsidRDefault="00F10C16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260C61" w:rsidRDefault="00F10C16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Ларионова Е.И.</w:t>
            </w:r>
          </w:p>
        </w:tc>
      </w:tr>
      <w:tr w:rsidR="00060315" w:rsidRPr="00260C61" w:rsidTr="00260C61">
        <w:trPr>
          <w:trHeight w:val="8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260C61" w:rsidRDefault="00060315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15.01.13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260C61" w:rsidRDefault="00060315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260C61" w:rsidRDefault="00060315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Оперативное совещание при директоре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260C61" w:rsidRDefault="00060315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260C61" w:rsidRDefault="00060315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Кабинет директора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260C61" w:rsidRDefault="00060315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Игнатенко Т.В.</w:t>
            </w:r>
          </w:p>
        </w:tc>
      </w:tr>
      <w:tr w:rsidR="00060315" w:rsidRPr="00260C61" w:rsidTr="00060315">
        <w:trPr>
          <w:trHeight w:val="8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060315" w:rsidRDefault="00060315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15.01.13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060315" w:rsidRDefault="00060315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060315" w:rsidRDefault="00060315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Экскурсия в Музей-театр «Ледниковый период»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060315" w:rsidRDefault="00060315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Учащиеся 3а,4а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060315" w:rsidRDefault="00060315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ВВЦ, пав.71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060315" w:rsidRDefault="00060315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Демидова М. С.</w:t>
            </w:r>
          </w:p>
          <w:p w:rsidR="00060315" w:rsidRPr="00060315" w:rsidRDefault="00060315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 xml:space="preserve"> Федосеева И.Н.</w:t>
            </w:r>
          </w:p>
        </w:tc>
      </w:tr>
      <w:tr w:rsidR="00060315" w:rsidRPr="00260C61" w:rsidTr="00060315">
        <w:trPr>
          <w:trHeight w:val="8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060315" w:rsidRDefault="00060315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15.01.13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060315" w:rsidRDefault="00060315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18.20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060315" w:rsidRDefault="00060315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 «Танцы народов Кавказа»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060315" w:rsidRDefault="00060315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Учащиеся 6а,7а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060315" w:rsidRDefault="00060315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 xml:space="preserve">каб.207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060315" w:rsidRDefault="00060315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Демидова М.С.</w:t>
            </w:r>
          </w:p>
          <w:p w:rsidR="00060315" w:rsidRPr="00060315" w:rsidRDefault="00060315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Мелник</w:t>
            </w:r>
            <w:proofErr w:type="spellEnd"/>
            <w:r w:rsidRPr="00060315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060315" w:rsidRPr="00260C61" w:rsidTr="000024EA">
        <w:trPr>
          <w:trHeight w:val="8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060315" w:rsidRDefault="00060315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16.01.13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060315" w:rsidRDefault="00060315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060315" w:rsidRDefault="00060315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Экскурсия в Музей-квартиру А.М.Горького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060315" w:rsidRDefault="00060315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Учащиеся 11а,12а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0024EA" w:rsidRDefault="00060315" w:rsidP="00060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4E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024EA">
              <w:rPr>
                <w:rFonts w:ascii="Times New Roman" w:hAnsi="Times New Roman" w:cs="Times New Roman"/>
                <w:sz w:val="24"/>
                <w:szCs w:val="24"/>
              </w:rPr>
              <w:t>М.Никитская</w:t>
            </w:r>
            <w:proofErr w:type="spellEnd"/>
            <w:r w:rsidRPr="0000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EA">
              <w:rPr>
                <w:rFonts w:ascii="Times New Roman" w:hAnsi="Times New Roman" w:cs="Times New Roman"/>
                <w:sz w:val="24"/>
                <w:szCs w:val="24"/>
              </w:rPr>
              <w:br/>
              <w:t>дом 6/2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060315" w:rsidRDefault="00060315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Демидова М. С.</w:t>
            </w:r>
          </w:p>
          <w:p w:rsidR="00060315" w:rsidRPr="00060315" w:rsidRDefault="00060315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Березина С.Б.</w:t>
            </w:r>
          </w:p>
        </w:tc>
      </w:tr>
      <w:tr w:rsidR="00060315" w:rsidRPr="00260C61" w:rsidTr="00260C61">
        <w:trPr>
          <w:trHeight w:val="8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260C61" w:rsidRDefault="00060315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17.01.13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260C61" w:rsidRDefault="00060315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260C61" w:rsidRDefault="00060315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 xml:space="preserve">Селекторное совещание </w:t>
            </w:r>
            <w:proofErr w:type="gramStart"/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260C61" w:rsidRDefault="00060315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260C61" w:rsidRDefault="00060315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Кабинет директора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260C61" w:rsidRDefault="00060315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Игнатенко Т.В.</w:t>
            </w:r>
          </w:p>
        </w:tc>
      </w:tr>
      <w:tr w:rsidR="00060315" w:rsidRPr="00260C61" w:rsidTr="00060315">
        <w:trPr>
          <w:trHeight w:val="8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060315" w:rsidRDefault="00060315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17.01.13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060315" w:rsidRDefault="00060315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18.20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060315" w:rsidRDefault="00060315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интерната по настольному теннису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060315" w:rsidRDefault="00060315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Учащиеся 5-12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060315" w:rsidRDefault="00060315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Спортивный зал.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060315" w:rsidRDefault="00060315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Демидова М. С.</w:t>
            </w:r>
          </w:p>
          <w:p w:rsidR="00060315" w:rsidRPr="00060315" w:rsidRDefault="00060315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Ермаков А.С.</w:t>
            </w:r>
          </w:p>
        </w:tc>
      </w:tr>
      <w:tr w:rsidR="00060315" w:rsidRPr="00260C61" w:rsidTr="00C37D75">
        <w:trPr>
          <w:trHeight w:val="8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C37D75" w:rsidRDefault="00060315" w:rsidP="00BC27D7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C37D75">
              <w:rPr>
                <w:rFonts w:ascii="Times New Roman" w:hAnsi="Times New Roman" w:cs="Times New Roman"/>
                <w:sz w:val="28"/>
                <w:lang w:eastAsia="en-US"/>
              </w:rPr>
              <w:t>2</w:t>
            </w:r>
            <w:r w:rsidR="00BC27D7">
              <w:rPr>
                <w:rFonts w:ascii="Times New Roman" w:hAnsi="Times New Roman" w:cs="Times New Roman"/>
                <w:sz w:val="28"/>
                <w:lang w:eastAsia="en-US"/>
              </w:rPr>
              <w:t>3</w:t>
            </w:r>
            <w:r w:rsidRPr="00C37D75">
              <w:rPr>
                <w:rFonts w:ascii="Times New Roman" w:hAnsi="Times New Roman" w:cs="Times New Roman"/>
                <w:sz w:val="28"/>
                <w:lang w:eastAsia="en-US"/>
              </w:rPr>
              <w:t>.01.13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C37D75" w:rsidRDefault="00060315" w:rsidP="00C37D7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C37D75">
              <w:rPr>
                <w:rFonts w:ascii="Times New Roman" w:hAnsi="Times New Roman" w:cs="Times New Roman"/>
                <w:sz w:val="28"/>
                <w:lang w:eastAsia="en-US"/>
              </w:rPr>
              <w:t>15.10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C37D75" w:rsidRDefault="00060315" w:rsidP="00C37D7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37D75">
              <w:rPr>
                <w:rFonts w:ascii="Times New Roman" w:hAnsi="Times New Roman" w:cs="Times New Roman"/>
                <w:sz w:val="28"/>
                <w:szCs w:val="28"/>
              </w:rPr>
              <w:t>Школьный этап конкурса проектов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C37D75" w:rsidRDefault="00060315" w:rsidP="00C37D7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C37D75">
              <w:rPr>
                <w:rFonts w:ascii="Times New Roman" w:hAnsi="Times New Roman" w:cs="Times New Roman"/>
                <w:sz w:val="28"/>
                <w:lang w:eastAsia="en-US"/>
              </w:rPr>
              <w:t>Учащиеся 10б,11б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C37D75" w:rsidRDefault="00060315" w:rsidP="00C37D7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C37D75">
              <w:rPr>
                <w:rFonts w:ascii="Times New Roman" w:hAnsi="Times New Roman" w:cs="Times New Roman"/>
                <w:sz w:val="28"/>
                <w:lang w:eastAsia="en-US"/>
              </w:rPr>
              <w:t>Интерактивный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C37D75" w:rsidRDefault="00060315" w:rsidP="00C37D7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 w:rsidRPr="00C37D75">
              <w:rPr>
                <w:rFonts w:ascii="Times New Roman" w:hAnsi="Times New Roman" w:cs="Times New Roman"/>
                <w:sz w:val="28"/>
                <w:lang w:eastAsia="en-US"/>
              </w:rPr>
              <w:t>Баллан</w:t>
            </w:r>
            <w:proofErr w:type="spellEnd"/>
            <w:r w:rsidRPr="00C37D75">
              <w:rPr>
                <w:rFonts w:ascii="Times New Roman" w:hAnsi="Times New Roman" w:cs="Times New Roman"/>
                <w:sz w:val="28"/>
                <w:lang w:eastAsia="en-US"/>
              </w:rPr>
              <w:t xml:space="preserve"> Г.А.</w:t>
            </w:r>
          </w:p>
          <w:p w:rsidR="00060315" w:rsidRPr="00C37D75" w:rsidRDefault="00060315" w:rsidP="00C37D7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C37D75">
              <w:rPr>
                <w:rFonts w:ascii="Times New Roman" w:hAnsi="Times New Roman" w:cs="Times New Roman"/>
                <w:sz w:val="28"/>
                <w:lang w:eastAsia="en-US"/>
              </w:rPr>
              <w:t>Борзенко Ж.В.</w:t>
            </w:r>
          </w:p>
          <w:p w:rsidR="00060315" w:rsidRPr="00C37D75" w:rsidRDefault="00060315" w:rsidP="00C37D7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 w:rsidRPr="00C37D75">
              <w:rPr>
                <w:rFonts w:ascii="Times New Roman" w:hAnsi="Times New Roman" w:cs="Times New Roman"/>
                <w:sz w:val="28"/>
                <w:lang w:eastAsia="en-US"/>
              </w:rPr>
              <w:t>Осенникова</w:t>
            </w:r>
            <w:proofErr w:type="spellEnd"/>
            <w:r w:rsidRPr="00C37D75">
              <w:rPr>
                <w:rFonts w:ascii="Times New Roman" w:hAnsi="Times New Roman" w:cs="Times New Roman"/>
                <w:sz w:val="28"/>
                <w:lang w:eastAsia="en-US"/>
              </w:rPr>
              <w:t xml:space="preserve"> М.В.</w:t>
            </w:r>
          </w:p>
        </w:tc>
      </w:tr>
      <w:tr w:rsidR="00060315" w:rsidRPr="00260C61" w:rsidTr="00260C61">
        <w:trPr>
          <w:trHeight w:val="12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260C61" w:rsidRDefault="00060315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21.01.13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260C61" w:rsidRDefault="00060315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260C61" w:rsidRDefault="00060315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Оперативное совещание при завуче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260C61" w:rsidRDefault="00060315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Учителя общеобразовательных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260C61" w:rsidRDefault="00060315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у/к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260C61" w:rsidRDefault="00060315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Ларионова Е.И.</w:t>
            </w:r>
          </w:p>
        </w:tc>
      </w:tr>
      <w:tr w:rsidR="00060315" w:rsidRPr="00260C61" w:rsidTr="00060315">
        <w:trPr>
          <w:trHeight w:val="8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060315" w:rsidRDefault="00060315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21.01.13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060315" w:rsidRDefault="00060315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18.20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060315" w:rsidRDefault="00060315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«Творчество А.Н.Толстого»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060315" w:rsidRDefault="00060315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Учащиеся 10-12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060315" w:rsidRDefault="00060315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Читальный зал библиотеки.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060315" w:rsidRDefault="00060315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Демидова М. С.</w:t>
            </w:r>
          </w:p>
          <w:p w:rsidR="00060315" w:rsidRPr="00060315" w:rsidRDefault="00060315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Муромская З.А.</w:t>
            </w:r>
          </w:p>
        </w:tc>
      </w:tr>
      <w:tr w:rsidR="00060315" w:rsidRPr="00260C61" w:rsidTr="00060315">
        <w:trPr>
          <w:trHeight w:val="8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060315" w:rsidRDefault="00060315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14.01.13-21.01.13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060315" w:rsidRDefault="00060315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060315" w:rsidRDefault="00060315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 xml:space="preserve">Книжная </w:t>
            </w:r>
            <w:proofErr w:type="gramStart"/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proofErr w:type="gramEnd"/>
            <w:r w:rsidRPr="00060315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130 – </w:t>
            </w:r>
            <w:proofErr w:type="spellStart"/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060315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А.Н. Толстого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060315" w:rsidRDefault="00060315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Учащиеся и педагоги интерната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060315" w:rsidRDefault="00060315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рыбкин</w:t>
            </w:r>
            <w:proofErr w:type="spellEnd"/>
            <w:r w:rsidRPr="00060315">
              <w:rPr>
                <w:rFonts w:ascii="Times New Roman" w:hAnsi="Times New Roman" w:cs="Times New Roman"/>
                <w:sz w:val="28"/>
                <w:szCs w:val="28"/>
              </w:rPr>
              <w:t xml:space="preserve">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060315" w:rsidRDefault="00060315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Демидова М. С.</w:t>
            </w:r>
          </w:p>
          <w:p w:rsidR="00060315" w:rsidRPr="00060315" w:rsidRDefault="00060315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Муромская З.А.</w:t>
            </w:r>
          </w:p>
        </w:tc>
      </w:tr>
      <w:tr w:rsidR="00060315" w:rsidRPr="00260C61" w:rsidTr="00260C61">
        <w:trPr>
          <w:trHeight w:val="8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260C61" w:rsidRDefault="00060315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22.01.13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260C61" w:rsidRDefault="00060315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260C61" w:rsidRDefault="00060315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Оперативное совещание при директоре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260C61" w:rsidRDefault="00060315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260C61" w:rsidRDefault="00060315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Кабинет директора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260C61" w:rsidRDefault="00060315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Игнатенко Т.В.</w:t>
            </w:r>
          </w:p>
        </w:tc>
      </w:tr>
      <w:tr w:rsidR="00060315" w:rsidRPr="00260C61" w:rsidTr="00060315">
        <w:trPr>
          <w:trHeight w:val="8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060315" w:rsidRDefault="00060315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22.01.13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060315" w:rsidRDefault="00060315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060315" w:rsidRDefault="00060315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Экскурсия в Музей С.Есенина.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060315" w:rsidRDefault="00060315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Учащиеся 7а,8а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060315" w:rsidRDefault="00060315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Б.Струченовский</w:t>
            </w:r>
            <w:proofErr w:type="spellEnd"/>
            <w:r w:rsidRPr="00060315">
              <w:rPr>
                <w:rFonts w:ascii="Times New Roman" w:hAnsi="Times New Roman" w:cs="Times New Roman"/>
                <w:sz w:val="28"/>
                <w:szCs w:val="28"/>
              </w:rPr>
              <w:t xml:space="preserve"> пер., дом 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060315" w:rsidRDefault="00060315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Демидова М. С</w:t>
            </w:r>
            <w:r w:rsidRPr="00060315">
              <w:rPr>
                <w:rFonts w:ascii="Times New Roman" w:hAnsi="Times New Roman" w:cs="Times New Roman"/>
                <w:sz w:val="28"/>
                <w:szCs w:val="28"/>
              </w:rPr>
              <w:br/>
              <w:t>Федосеева И.Н.</w:t>
            </w:r>
          </w:p>
        </w:tc>
      </w:tr>
      <w:tr w:rsidR="00060315" w:rsidRPr="00260C61" w:rsidTr="00260C61">
        <w:trPr>
          <w:trHeight w:val="8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260C61" w:rsidRDefault="00060315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23.01.13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260C61" w:rsidRDefault="00060315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260C61" w:rsidRDefault="00060315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тур научно – исследовательских проектов «Ярмарка идей на </w:t>
            </w:r>
            <w:proofErr w:type="spellStart"/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югозападе</w:t>
            </w:r>
            <w:proofErr w:type="spellEnd"/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260C61" w:rsidRDefault="00060315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Участники проектов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260C61" w:rsidRDefault="00060315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106 у/к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260C61" w:rsidRDefault="00060315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Ларионова Е.И.</w:t>
            </w:r>
          </w:p>
        </w:tc>
      </w:tr>
      <w:tr w:rsidR="00060315" w:rsidRPr="00260C61" w:rsidTr="00260C61">
        <w:trPr>
          <w:trHeight w:val="8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260C61" w:rsidRDefault="00060315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24.01.13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260C61" w:rsidRDefault="00060315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260C61" w:rsidRDefault="00060315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 xml:space="preserve">Селекторное совещание </w:t>
            </w:r>
            <w:proofErr w:type="gramStart"/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260C61" w:rsidRDefault="00060315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260C61" w:rsidRDefault="00060315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Кабинет директора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260C61" w:rsidRDefault="00060315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Игнатенко Т.В.</w:t>
            </w:r>
          </w:p>
        </w:tc>
      </w:tr>
      <w:tr w:rsidR="00060315" w:rsidRPr="00260C61" w:rsidTr="00060315">
        <w:trPr>
          <w:trHeight w:val="8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060315" w:rsidRDefault="00060315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24.01.13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060315" w:rsidRDefault="00060315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060315" w:rsidRDefault="00060315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«Старты надежд»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060315" w:rsidRDefault="00060315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Учащиеся 0-6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060315" w:rsidRDefault="00060315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Спортивный зал.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060315" w:rsidRDefault="00060315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 xml:space="preserve">Демидова М.С. </w:t>
            </w:r>
          </w:p>
          <w:p w:rsidR="00060315" w:rsidRPr="00060315" w:rsidRDefault="00060315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Туркин Д.С.</w:t>
            </w:r>
          </w:p>
        </w:tc>
      </w:tr>
      <w:tr w:rsidR="00060315" w:rsidRPr="00260C61" w:rsidTr="00060315">
        <w:trPr>
          <w:trHeight w:val="6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060315" w:rsidRDefault="00060315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24.01.13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060315" w:rsidRDefault="00060315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 xml:space="preserve">10.10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060315" w:rsidRDefault="00060315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Заседание ПМПК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060315" w:rsidRDefault="00060315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Учащиеся 4в класса.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060315" w:rsidRDefault="00060315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Интерактивный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060315" w:rsidRDefault="000024EA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Игнатенко Т.В.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члены ПМПК</w:t>
            </w:r>
          </w:p>
        </w:tc>
      </w:tr>
      <w:tr w:rsidR="00060315" w:rsidRPr="00260C61" w:rsidTr="00260C61">
        <w:trPr>
          <w:trHeight w:val="8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260C61" w:rsidRDefault="00060315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25.01.13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260C61" w:rsidRDefault="00060315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260C61" w:rsidRDefault="00060315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Международная видеоконференция: «Реализация ФГОС в специально</w:t>
            </w:r>
            <w:proofErr w:type="gramStart"/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коррекционной) школе – интернате для детей с ОВЗ»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260C61" w:rsidRDefault="00060315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Участники конференции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15" w:rsidRPr="00260C61" w:rsidRDefault="00060315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у/к</w:t>
            </w: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у/к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Default="00F10C16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Игнатенко Т.В.</w:t>
            </w:r>
          </w:p>
          <w:p w:rsidR="00060315" w:rsidRPr="00260C61" w:rsidRDefault="00060315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Ларионова Е.И.</w:t>
            </w:r>
          </w:p>
        </w:tc>
      </w:tr>
      <w:tr w:rsidR="000024EA" w:rsidRPr="00260C61" w:rsidTr="0088659F">
        <w:trPr>
          <w:trHeight w:val="438"/>
        </w:trPr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EA" w:rsidRPr="000024EA" w:rsidRDefault="000024EA" w:rsidP="0088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 w:rsidRPr="000024EA"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НЕДЕЛЯ МАТЕМАТИКИ </w:t>
            </w: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с</w:t>
            </w:r>
            <w:r w:rsidRPr="000024EA"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28.01.2013 </w:t>
            </w: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по</w:t>
            </w:r>
            <w:r w:rsidRPr="000024EA"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31.01.2013</w:t>
            </w:r>
          </w:p>
        </w:tc>
      </w:tr>
      <w:tr w:rsidR="00F10C16" w:rsidRPr="00260C61" w:rsidTr="00F10C16">
        <w:trPr>
          <w:trHeight w:val="8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624D3B" w:rsidRDefault="00F10C16" w:rsidP="00624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D3B">
              <w:rPr>
                <w:rFonts w:ascii="Times New Roman" w:hAnsi="Times New Roman" w:cs="Times New Roman"/>
                <w:sz w:val="28"/>
                <w:szCs w:val="28"/>
              </w:rPr>
              <w:t>28.01.13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624D3B" w:rsidRDefault="00F10C16" w:rsidP="00624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624D3B" w:rsidRDefault="00F10C16" w:rsidP="001D66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D3B">
              <w:rPr>
                <w:rFonts w:ascii="Times New Roman" w:hAnsi="Times New Roman" w:cs="Times New Roman"/>
                <w:sz w:val="28"/>
                <w:szCs w:val="28"/>
              </w:rPr>
              <w:t>Выставка книг по математике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624D3B" w:rsidRDefault="00F10C16" w:rsidP="00624D3B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624D3B">
              <w:rPr>
                <w:rFonts w:ascii="Times New Roman" w:hAnsi="Times New Roman" w:cs="Times New Roman"/>
                <w:sz w:val="28"/>
                <w:lang w:eastAsia="en-US"/>
              </w:rPr>
              <w:t xml:space="preserve">Учащиеся классов программы </w:t>
            </w:r>
            <w:r w:rsidRPr="00624D3B">
              <w:rPr>
                <w:rFonts w:ascii="Times New Roman" w:hAnsi="Times New Roman" w:cs="Times New Roman"/>
                <w:sz w:val="28"/>
                <w:lang w:val="en-US" w:eastAsia="en-US"/>
              </w:rPr>
              <w:t>VIII</w:t>
            </w:r>
            <w:r w:rsidRPr="00624D3B">
              <w:rPr>
                <w:rFonts w:ascii="Times New Roman" w:hAnsi="Times New Roman" w:cs="Times New Roman"/>
                <w:sz w:val="28"/>
                <w:lang w:eastAsia="en-US"/>
              </w:rPr>
              <w:t xml:space="preserve"> вида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624D3B" w:rsidRDefault="00F10C16" w:rsidP="00624D3B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624D3B">
              <w:rPr>
                <w:rFonts w:ascii="Times New Roman" w:hAnsi="Times New Roman" w:cs="Times New Roman"/>
                <w:sz w:val="28"/>
                <w:lang w:eastAsia="en-US"/>
              </w:rPr>
              <w:t xml:space="preserve">Коридор 4этаж 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л/</w:t>
            </w:r>
            <w:proofErr w:type="gramStart"/>
            <w:r>
              <w:rPr>
                <w:rFonts w:ascii="Times New Roman" w:hAnsi="Times New Roman" w:cs="Times New Roman"/>
                <w:sz w:val="28"/>
                <w:lang w:eastAsia="en-US"/>
              </w:rPr>
              <w:t>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624D3B" w:rsidRDefault="00F10C16" w:rsidP="00624D3B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 w:rsidRPr="00624D3B">
              <w:rPr>
                <w:rFonts w:ascii="Times New Roman" w:hAnsi="Times New Roman" w:cs="Times New Roman"/>
                <w:sz w:val="28"/>
                <w:lang w:eastAsia="en-US"/>
              </w:rPr>
              <w:t>Арапова</w:t>
            </w:r>
            <w:proofErr w:type="spellEnd"/>
            <w:r w:rsidRPr="00624D3B">
              <w:rPr>
                <w:rFonts w:ascii="Times New Roman" w:hAnsi="Times New Roman" w:cs="Times New Roman"/>
                <w:sz w:val="28"/>
                <w:lang w:eastAsia="en-US"/>
              </w:rPr>
              <w:t xml:space="preserve"> Н.С.</w:t>
            </w:r>
          </w:p>
          <w:p w:rsidR="00F10C16" w:rsidRPr="00624D3B" w:rsidRDefault="00F10C16" w:rsidP="00624D3B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624D3B">
              <w:rPr>
                <w:rFonts w:ascii="Times New Roman" w:hAnsi="Times New Roman" w:cs="Times New Roman"/>
                <w:sz w:val="28"/>
                <w:lang w:eastAsia="en-US"/>
              </w:rPr>
              <w:t>Муромская З.А.</w:t>
            </w:r>
          </w:p>
        </w:tc>
      </w:tr>
      <w:tr w:rsidR="00F10C16" w:rsidRPr="00260C61" w:rsidTr="00F10C16">
        <w:trPr>
          <w:trHeight w:val="8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624D3B" w:rsidRDefault="00F10C16" w:rsidP="00624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D3B">
              <w:rPr>
                <w:rFonts w:ascii="Times New Roman" w:hAnsi="Times New Roman" w:cs="Times New Roman"/>
                <w:sz w:val="28"/>
                <w:szCs w:val="28"/>
              </w:rPr>
              <w:t>28.01.13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624D3B" w:rsidRDefault="00F10C16" w:rsidP="00624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624D3B" w:rsidRDefault="00F10C16" w:rsidP="001D66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D3B">
              <w:rPr>
                <w:rFonts w:ascii="Times New Roman" w:hAnsi="Times New Roman" w:cs="Times New Roman"/>
                <w:sz w:val="28"/>
                <w:szCs w:val="28"/>
              </w:rPr>
              <w:t xml:space="preserve">Выпуск  математической  газеты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624D3B" w:rsidRDefault="00F10C16" w:rsidP="00624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24D3B">
              <w:rPr>
                <w:rFonts w:ascii="Times New Roman" w:hAnsi="Times New Roman" w:cs="Times New Roman"/>
                <w:sz w:val="28"/>
                <w:szCs w:val="28"/>
              </w:rPr>
              <w:t>Учащиеся 10, 11 «Б»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624D3B" w:rsidRDefault="00F10C16" w:rsidP="00130EC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624D3B">
              <w:rPr>
                <w:rFonts w:ascii="Times New Roman" w:hAnsi="Times New Roman" w:cs="Times New Roman"/>
                <w:sz w:val="28"/>
                <w:lang w:eastAsia="en-US"/>
              </w:rPr>
              <w:t xml:space="preserve">Коридор 4этаж 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л/</w:t>
            </w:r>
            <w:proofErr w:type="gramStart"/>
            <w:r>
              <w:rPr>
                <w:rFonts w:ascii="Times New Roman" w:hAnsi="Times New Roman" w:cs="Times New Roman"/>
                <w:sz w:val="28"/>
                <w:lang w:eastAsia="en-US"/>
              </w:rPr>
              <w:t>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624D3B" w:rsidRDefault="00F10C16" w:rsidP="00624D3B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 w:rsidRPr="00624D3B">
              <w:rPr>
                <w:rFonts w:ascii="Times New Roman" w:hAnsi="Times New Roman" w:cs="Times New Roman"/>
                <w:sz w:val="28"/>
                <w:lang w:eastAsia="en-US"/>
              </w:rPr>
              <w:t>Арапова</w:t>
            </w:r>
            <w:proofErr w:type="spellEnd"/>
            <w:r w:rsidRPr="00624D3B">
              <w:rPr>
                <w:rFonts w:ascii="Times New Roman" w:hAnsi="Times New Roman" w:cs="Times New Roman"/>
                <w:sz w:val="28"/>
                <w:lang w:eastAsia="en-US"/>
              </w:rPr>
              <w:t xml:space="preserve"> Н.С.</w:t>
            </w:r>
          </w:p>
          <w:p w:rsidR="00F10C16" w:rsidRPr="00624D3B" w:rsidRDefault="00F10C16" w:rsidP="00624D3B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624D3B">
              <w:rPr>
                <w:rFonts w:ascii="Times New Roman" w:hAnsi="Times New Roman" w:cs="Times New Roman"/>
                <w:sz w:val="28"/>
                <w:lang w:eastAsia="en-US"/>
              </w:rPr>
              <w:t>Красноперова Н.Г.</w:t>
            </w:r>
          </w:p>
        </w:tc>
      </w:tr>
      <w:tr w:rsidR="00F10C16" w:rsidRPr="00260C61" w:rsidTr="00260C61">
        <w:trPr>
          <w:trHeight w:val="8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260C61" w:rsidRDefault="00F10C16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28.01.13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260C61" w:rsidRDefault="00F10C16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260C61" w:rsidRDefault="00F10C16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Информационное сообщение по радио о проведении предметной недели по математике, физике, информатике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260C61" w:rsidRDefault="00F10C16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Учащиеся интерната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260C61" w:rsidRDefault="00F10C16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260C61" w:rsidRDefault="00F10C16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Комарова И.В.</w:t>
            </w:r>
          </w:p>
        </w:tc>
      </w:tr>
      <w:tr w:rsidR="00F10C16" w:rsidRPr="00260C61" w:rsidTr="00260C61">
        <w:trPr>
          <w:trHeight w:val="8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260C61" w:rsidRDefault="00F10C16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28.01.13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260C61" w:rsidRDefault="00F10C16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260C61" w:rsidRDefault="00F10C16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журнал: История теоремы Пифагора.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260C61" w:rsidRDefault="00F10C16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8а,9а,10а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260C61" w:rsidRDefault="00F10C16" w:rsidP="00624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.402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у/к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260C61" w:rsidRDefault="00F10C16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Комарова И.В.</w:t>
            </w:r>
          </w:p>
        </w:tc>
      </w:tr>
      <w:tr w:rsidR="00F10C16" w:rsidRPr="00260C61" w:rsidTr="00060315">
        <w:trPr>
          <w:trHeight w:val="8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C16" w:rsidRPr="00060315" w:rsidRDefault="00F10C16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28.01.13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C16" w:rsidRPr="00060315" w:rsidRDefault="00F10C16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16" w:rsidRPr="00060315" w:rsidRDefault="00F10C16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Экскурсия «Герои ВОВ»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16" w:rsidRPr="00060315" w:rsidRDefault="00F10C16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Учащиеся 5а,6а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16" w:rsidRPr="00060315" w:rsidRDefault="00F10C16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Школьный музей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16" w:rsidRPr="00060315" w:rsidRDefault="00F10C16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Демидова М. С.</w:t>
            </w:r>
          </w:p>
          <w:p w:rsidR="00F10C16" w:rsidRPr="00060315" w:rsidRDefault="00F10C16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 xml:space="preserve"> Федосеева И.Н.</w:t>
            </w:r>
          </w:p>
          <w:p w:rsidR="00F10C16" w:rsidRPr="00060315" w:rsidRDefault="00F10C16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C16" w:rsidRPr="00260C61" w:rsidTr="00260C61">
        <w:trPr>
          <w:trHeight w:val="8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260C61" w:rsidRDefault="00F10C16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29.01.13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260C61" w:rsidRDefault="00F10C16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260C61" w:rsidRDefault="00F10C16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Оперативное совещание при директоре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260C61" w:rsidRDefault="00F10C16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260C61" w:rsidRDefault="00F10C16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Кабинет директора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260C61" w:rsidRDefault="00F10C16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Игнатенко Т.В.</w:t>
            </w:r>
          </w:p>
        </w:tc>
      </w:tr>
      <w:tr w:rsidR="00F10C16" w:rsidRPr="00260C61" w:rsidTr="00060315">
        <w:trPr>
          <w:trHeight w:val="8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C16" w:rsidRPr="00060315" w:rsidRDefault="00F10C16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29.01.13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C16" w:rsidRPr="00060315" w:rsidRDefault="00F10C16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16" w:rsidRPr="00060315" w:rsidRDefault="00F10C16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Экскурсия в Музей обороны Москвы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16" w:rsidRPr="00060315" w:rsidRDefault="00F10C16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Учащиеся 9а,10а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16" w:rsidRPr="00060315" w:rsidRDefault="00F10C16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Мичуринский пр., дом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16" w:rsidRPr="00060315" w:rsidRDefault="00F10C16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Демидова М. С.</w:t>
            </w:r>
          </w:p>
          <w:p w:rsidR="00F10C16" w:rsidRPr="00060315" w:rsidRDefault="00F10C16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Федосеева И.Н.</w:t>
            </w:r>
          </w:p>
        </w:tc>
      </w:tr>
      <w:tr w:rsidR="00F10C16" w:rsidRPr="00260C61" w:rsidTr="00260C61">
        <w:trPr>
          <w:trHeight w:val="8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260C61" w:rsidRDefault="00F10C16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29.01.13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260C61" w:rsidRDefault="00F10C16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260C61" w:rsidRDefault="00F10C16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Устный журнал: Из истории измерительных инструментов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260C61" w:rsidRDefault="00F10C16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260C61" w:rsidRDefault="00F10C16" w:rsidP="00624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208 у/к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260C61" w:rsidRDefault="00F10C16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Осенникова</w:t>
            </w:r>
            <w:proofErr w:type="spellEnd"/>
            <w:r w:rsidRPr="00260C61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F10C16" w:rsidRPr="00260C61" w:rsidTr="00260C61">
        <w:trPr>
          <w:trHeight w:val="8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260C61" w:rsidRDefault="00F10C16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29.01.13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260C61" w:rsidRDefault="00F10C16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260C61" w:rsidRDefault="00F10C16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День занимательных задач по  физике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260C61" w:rsidRDefault="00F10C16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7а-12а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260C61" w:rsidRDefault="00F10C16" w:rsidP="00624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у/к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260C61" w:rsidRDefault="00F10C16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Третьяков А.А.</w:t>
            </w:r>
          </w:p>
        </w:tc>
      </w:tr>
      <w:tr w:rsidR="00F10C16" w:rsidRPr="00260C61" w:rsidTr="00624D3B">
        <w:trPr>
          <w:trHeight w:val="8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624D3B" w:rsidRDefault="00F10C16" w:rsidP="00624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D3B">
              <w:rPr>
                <w:rFonts w:ascii="Times New Roman" w:hAnsi="Times New Roman" w:cs="Times New Roman"/>
                <w:sz w:val="28"/>
                <w:szCs w:val="28"/>
              </w:rPr>
              <w:t>29.01.13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624D3B" w:rsidRDefault="00F10C16" w:rsidP="00624D3B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624D3B">
              <w:rPr>
                <w:rFonts w:ascii="Times New Roman" w:hAnsi="Times New Roman" w:cs="Times New Roman"/>
                <w:sz w:val="28"/>
                <w:lang w:eastAsia="en-US"/>
              </w:rPr>
              <w:t>15.10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624D3B" w:rsidRDefault="00F10C16" w:rsidP="00624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D3B">
              <w:rPr>
                <w:rFonts w:ascii="Times New Roman" w:hAnsi="Times New Roman" w:cs="Times New Roman"/>
                <w:sz w:val="28"/>
                <w:szCs w:val="28"/>
              </w:rPr>
              <w:t>Викторина «Домашняя математика»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624D3B" w:rsidRDefault="00F10C16" w:rsidP="00624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D3B">
              <w:rPr>
                <w:rFonts w:ascii="Times New Roman" w:hAnsi="Times New Roman" w:cs="Times New Roman"/>
                <w:sz w:val="28"/>
                <w:szCs w:val="28"/>
              </w:rPr>
              <w:t>Учащиеся 10, 11 «Б»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624D3B" w:rsidRDefault="00F10C16" w:rsidP="00624D3B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624D3B">
              <w:rPr>
                <w:rFonts w:ascii="Times New Roman" w:hAnsi="Times New Roman" w:cs="Times New Roman"/>
                <w:sz w:val="28"/>
                <w:lang w:eastAsia="en-US"/>
              </w:rPr>
              <w:t>Каб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.</w:t>
            </w:r>
            <w:r w:rsidRPr="00624D3B">
              <w:rPr>
                <w:rFonts w:ascii="Times New Roman" w:hAnsi="Times New Roman" w:cs="Times New Roman"/>
                <w:sz w:val="28"/>
                <w:lang w:eastAsia="en-US"/>
              </w:rPr>
              <w:t>409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л/</w:t>
            </w:r>
            <w:proofErr w:type="gramStart"/>
            <w:r>
              <w:rPr>
                <w:rFonts w:ascii="Times New Roman" w:hAnsi="Times New Roman" w:cs="Times New Roman"/>
                <w:sz w:val="28"/>
                <w:lang w:eastAsia="en-US"/>
              </w:rPr>
              <w:t>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624D3B" w:rsidRDefault="00F10C16" w:rsidP="00624D3B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 w:rsidRPr="00624D3B">
              <w:rPr>
                <w:rFonts w:ascii="Times New Roman" w:hAnsi="Times New Roman" w:cs="Times New Roman"/>
                <w:sz w:val="28"/>
                <w:lang w:eastAsia="en-US"/>
              </w:rPr>
              <w:t>Баллан</w:t>
            </w:r>
            <w:proofErr w:type="spellEnd"/>
            <w:r w:rsidRPr="00624D3B">
              <w:rPr>
                <w:rFonts w:ascii="Times New Roman" w:hAnsi="Times New Roman" w:cs="Times New Roman"/>
                <w:sz w:val="28"/>
                <w:lang w:eastAsia="en-US"/>
              </w:rPr>
              <w:t xml:space="preserve"> Г.А.</w:t>
            </w:r>
          </w:p>
          <w:p w:rsidR="00F10C16" w:rsidRPr="00624D3B" w:rsidRDefault="00F10C16" w:rsidP="00624D3B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624D3B">
              <w:rPr>
                <w:rFonts w:ascii="Times New Roman" w:hAnsi="Times New Roman" w:cs="Times New Roman"/>
                <w:sz w:val="28"/>
                <w:lang w:eastAsia="en-US"/>
              </w:rPr>
              <w:t>Зотова Е.И.</w:t>
            </w:r>
          </w:p>
        </w:tc>
      </w:tr>
      <w:tr w:rsidR="00F10C16" w:rsidRPr="00260C61" w:rsidTr="00C37D75">
        <w:trPr>
          <w:trHeight w:val="8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C37D75" w:rsidRDefault="00F10C16" w:rsidP="00C37D7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C37D75">
              <w:rPr>
                <w:rFonts w:ascii="Times New Roman" w:hAnsi="Times New Roman" w:cs="Times New Roman"/>
                <w:sz w:val="28"/>
                <w:lang w:eastAsia="en-US"/>
              </w:rPr>
              <w:t>29.01.13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C37D75" w:rsidRDefault="00F10C16" w:rsidP="00C37D7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C37D75">
              <w:rPr>
                <w:rFonts w:ascii="Times New Roman" w:hAnsi="Times New Roman" w:cs="Times New Roman"/>
                <w:sz w:val="28"/>
                <w:lang w:eastAsia="en-US"/>
              </w:rPr>
              <w:t>11.20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C37D75" w:rsidRDefault="00F10C16" w:rsidP="00C37D7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37D75">
              <w:rPr>
                <w:rFonts w:ascii="Times New Roman" w:hAnsi="Times New Roman" w:cs="Times New Roman"/>
                <w:sz w:val="28"/>
              </w:rPr>
              <w:t>Открытый  урок по чтению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C37D75" w:rsidRDefault="00F10C16" w:rsidP="00C37D7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C37D75">
              <w:rPr>
                <w:rFonts w:ascii="Times New Roman" w:hAnsi="Times New Roman" w:cs="Times New Roman"/>
                <w:sz w:val="28"/>
                <w:lang w:eastAsia="en-US"/>
              </w:rPr>
              <w:t>Учащиеся 2б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C37D75" w:rsidRDefault="00F10C16" w:rsidP="00C37D7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C37D75">
              <w:rPr>
                <w:rFonts w:ascii="Times New Roman" w:hAnsi="Times New Roman" w:cs="Times New Roman"/>
                <w:sz w:val="28"/>
                <w:lang w:eastAsia="en-US"/>
              </w:rPr>
              <w:t>Каб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.</w:t>
            </w:r>
            <w:r w:rsidRPr="00C37D75">
              <w:rPr>
                <w:rFonts w:ascii="Times New Roman" w:hAnsi="Times New Roman" w:cs="Times New Roman"/>
                <w:sz w:val="28"/>
                <w:lang w:eastAsia="en-US"/>
              </w:rPr>
              <w:t>409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л/</w:t>
            </w:r>
            <w:proofErr w:type="gramStart"/>
            <w:r>
              <w:rPr>
                <w:rFonts w:ascii="Times New Roman" w:hAnsi="Times New Roman" w:cs="Times New Roman"/>
                <w:sz w:val="28"/>
                <w:lang w:eastAsia="en-US"/>
              </w:rPr>
              <w:t>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C37D75" w:rsidRDefault="00F10C16" w:rsidP="00C37D7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 w:rsidRPr="00C37D75">
              <w:rPr>
                <w:rFonts w:ascii="Times New Roman" w:hAnsi="Times New Roman" w:cs="Times New Roman"/>
                <w:sz w:val="28"/>
                <w:lang w:eastAsia="en-US"/>
              </w:rPr>
              <w:t>Баллан</w:t>
            </w:r>
            <w:proofErr w:type="spellEnd"/>
            <w:r w:rsidRPr="00C37D75">
              <w:rPr>
                <w:rFonts w:ascii="Times New Roman" w:hAnsi="Times New Roman" w:cs="Times New Roman"/>
                <w:sz w:val="28"/>
                <w:lang w:eastAsia="en-US"/>
              </w:rPr>
              <w:t xml:space="preserve"> Г.А.</w:t>
            </w:r>
          </w:p>
          <w:p w:rsidR="00F10C16" w:rsidRPr="00C37D75" w:rsidRDefault="00F10C16" w:rsidP="00C37D7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C37D75">
              <w:rPr>
                <w:rFonts w:ascii="Times New Roman" w:hAnsi="Times New Roman" w:cs="Times New Roman"/>
                <w:sz w:val="28"/>
                <w:lang w:eastAsia="en-US"/>
              </w:rPr>
              <w:t>Борзенко Ж.В.</w:t>
            </w:r>
          </w:p>
        </w:tc>
      </w:tr>
      <w:tr w:rsidR="00F10C16" w:rsidRPr="00260C61" w:rsidTr="00624D3B">
        <w:trPr>
          <w:trHeight w:val="8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624D3B" w:rsidRDefault="00F10C16" w:rsidP="00624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D3B">
              <w:rPr>
                <w:rFonts w:ascii="Times New Roman" w:hAnsi="Times New Roman" w:cs="Times New Roman"/>
                <w:sz w:val="28"/>
                <w:szCs w:val="28"/>
              </w:rPr>
              <w:t>30.01.13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624D3B" w:rsidRDefault="00F10C16" w:rsidP="00624D3B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624D3B">
              <w:rPr>
                <w:rFonts w:ascii="Times New Roman" w:hAnsi="Times New Roman" w:cs="Times New Roman"/>
                <w:sz w:val="28"/>
                <w:lang w:eastAsia="en-US"/>
              </w:rPr>
              <w:t>15.40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624D3B" w:rsidRDefault="00F10C16" w:rsidP="00624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D3B">
              <w:rPr>
                <w:rFonts w:ascii="Times New Roman" w:hAnsi="Times New Roman" w:cs="Times New Roman"/>
                <w:sz w:val="28"/>
                <w:szCs w:val="28"/>
              </w:rPr>
              <w:t xml:space="preserve">КВН.  «Дорогу осилит  </w:t>
            </w:r>
            <w:proofErr w:type="gramStart"/>
            <w:r w:rsidRPr="00624D3B">
              <w:rPr>
                <w:rFonts w:ascii="Times New Roman" w:hAnsi="Times New Roman" w:cs="Times New Roman"/>
                <w:sz w:val="28"/>
                <w:szCs w:val="28"/>
              </w:rPr>
              <w:t>идущий</w:t>
            </w:r>
            <w:proofErr w:type="gramEnd"/>
            <w:r w:rsidRPr="00624D3B">
              <w:rPr>
                <w:rFonts w:ascii="Times New Roman" w:hAnsi="Times New Roman" w:cs="Times New Roman"/>
                <w:sz w:val="28"/>
                <w:szCs w:val="28"/>
              </w:rPr>
              <w:t>,  а математику - мыслящий»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624D3B" w:rsidRDefault="00F10C16" w:rsidP="00624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D3B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4б, </w:t>
            </w:r>
            <w:proofErr w:type="gramStart"/>
            <w:r w:rsidRPr="00624D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24D3B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624D3B" w:rsidRDefault="00F10C16" w:rsidP="00624D3B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624D3B">
              <w:rPr>
                <w:rFonts w:ascii="Times New Roman" w:hAnsi="Times New Roman" w:cs="Times New Roman"/>
                <w:sz w:val="28"/>
                <w:lang w:eastAsia="en-US"/>
              </w:rPr>
              <w:t>Каб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.</w:t>
            </w:r>
            <w:r w:rsidRPr="00624D3B">
              <w:rPr>
                <w:rFonts w:ascii="Times New Roman" w:hAnsi="Times New Roman" w:cs="Times New Roman"/>
                <w:sz w:val="28"/>
                <w:lang w:eastAsia="en-US"/>
              </w:rPr>
              <w:t>409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л/</w:t>
            </w:r>
            <w:proofErr w:type="gramStart"/>
            <w:r>
              <w:rPr>
                <w:rFonts w:ascii="Times New Roman" w:hAnsi="Times New Roman" w:cs="Times New Roman"/>
                <w:sz w:val="28"/>
                <w:lang w:eastAsia="en-US"/>
              </w:rPr>
              <w:t>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624D3B" w:rsidRDefault="00F10C16" w:rsidP="00624D3B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 w:rsidRPr="00624D3B">
              <w:rPr>
                <w:rFonts w:ascii="Times New Roman" w:hAnsi="Times New Roman" w:cs="Times New Roman"/>
                <w:sz w:val="28"/>
                <w:lang w:eastAsia="en-US"/>
              </w:rPr>
              <w:t>Баллан</w:t>
            </w:r>
            <w:proofErr w:type="spellEnd"/>
            <w:r w:rsidRPr="00624D3B">
              <w:rPr>
                <w:rFonts w:ascii="Times New Roman" w:hAnsi="Times New Roman" w:cs="Times New Roman"/>
                <w:sz w:val="28"/>
                <w:lang w:eastAsia="en-US"/>
              </w:rPr>
              <w:t xml:space="preserve"> Г.А.</w:t>
            </w:r>
          </w:p>
          <w:p w:rsidR="00F10C16" w:rsidRPr="00624D3B" w:rsidRDefault="00F10C16" w:rsidP="00624D3B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 w:rsidRPr="00624D3B">
              <w:rPr>
                <w:rFonts w:ascii="Times New Roman" w:hAnsi="Times New Roman" w:cs="Times New Roman"/>
                <w:sz w:val="28"/>
                <w:lang w:eastAsia="en-US"/>
              </w:rPr>
              <w:t>Лесникова</w:t>
            </w:r>
            <w:proofErr w:type="spellEnd"/>
            <w:r w:rsidRPr="00624D3B">
              <w:rPr>
                <w:rFonts w:ascii="Times New Roman" w:hAnsi="Times New Roman" w:cs="Times New Roman"/>
                <w:sz w:val="28"/>
                <w:lang w:eastAsia="en-US"/>
              </w:rPr>
              <w:t xml:space="preserve"> А.А.</w:t>
            </w:r>
          </w:p>
          <w:p w:rsidR="00F10C16" w:rsidRPr="00624D3B" w:rsidRDefault="00F10C16" w:rsidP="00624D3B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 w:rsidRPr="00624D3B">
              <w:rPr>
                <w:rFonts w:ascii="Times New Roman" w:hAnsi="Times New Roman" w:cs="Times New Roman"/>
                <w:sz w:val="28"/>
                <w:lang w:eastAsia="en-US"/>
              </w:rPr>
              <w:t>Лапшова</w:t>
            </w:r>
            <w:proofErr w:type="spellEnd"/>
            <w:r w:rsidRPr="00624D3B">
              <w:rPr>
                <w:rFonts w:ascii="Times New Roman" w:hAnsi="Times New Roman" w:cs="Times New Roman"/>
                <w:sz w:val="28"/>
                <w:lang w:eastAsia="en-US"/>
              </w:rPr>
              <w:t xml:space="preserve"> О.А.</w:t>
            </w:r>
          </w:p>
        </w:tc>
      </w:tr>
      <w:tr w:rsidR="00F10C16" w:rsidRPr="00260C61" w:rsidTr="00060315">
        <w:trPr>
          <w:trHeight w:val="8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C16" w:rsidRPr="00060315" w:rsidRDefault="00F10C16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30.01.13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C16" w:rsidRPr="00060315" w:rsidRDefault="00F10C16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18.20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16" w:rsidRPr="00060315" w:rsidRDefault="00F10C16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Семинар «Безопасность поведения в современной информационной среде»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16" w:rsidRPr="00060315" w:rsidRDefault="00F10C16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Учащиеся 9а-12а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16" w:rsidRPr="00060315" w:rsidRDefault="00F10C16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Интерактивный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16" w:rsidRPr="00060315" w:rsidRDefault="00F10C16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Демидова М.С.</w:t>
            </w:r>
          </w:p>
          <w:p w:rsidR="00F10C16" w:rsidRPr="00060315" w:rsidRDefault="00F10C16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педагоги-психологи</w:t>
            </w:r>
          </w:p>
        </w:tc>
      </w:tr>
      <w:tr w:rsidR="00F10C16" w:rsidRPr="00260C61" w:rsidTr="00260C61">
        <w:trPr>
          <w:trHeight w:val="8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260C61" w:rsidRDefault="00F10C16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30.01.13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260C61" w:rsidRDefault="00F10C16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260C61" w:rsidRDefault="00F10C16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мероприятие: Математика и поэзия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260C61" w:rsidRDefault="00F10C16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6а,7а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260C61" w:rsidRDefault="00F10C16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208 у/к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Default="00F10C16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Малиновская В.А.</w:t>
            </w:r>
          </w:p>
          <w:p w:rsidR="00F10C16" w:rsidRPr="00260C61" w:rsidRDefault="00F10C16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Осенникова</w:t>
            </w:r>
            <w:proofErr w:type="spellEnd"/>
            <w:r w:rsidRPr="00260C61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F10C16" w:rsidRPr="00260C61" w:rsidRDefault="00F10C16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Кулишова</w:t>
            </w:r>
            <w:proofErr w:type="spellEnd"/>
            <w:r w:rsidRPr="00260C61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F10C16" w:rsidRPr="00260C61" w:rsidTr="00624D3B">
        <w:trPr>
          <w:trHeight w:val="8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624D3B" w:rsidRDefault="00F10C16" w:rsidP="00624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24D3B">
              <w:rPr>
                <w:rFonts w:ascii="Times New Roman" w:hAnsi="Times New Roman" w:cs="Times New Roman"/>
                <w:sz w:val="28"/>
                <w:szCs w:val="28"/>
              </w:rPr>
              <w:t>31.01.13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624D3B" w:rsidRDefault="00F10C16" w:rsidP="00624D3B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624D3B">
              <w:rPr>
                <w:rFonts w:ascii="Times New Roman" w:hAnsi="Times New Roman" w:cs="Times New Roman"/>
                <w:sz w:val="28"/>
                <w:lang w:eastAsia="en-US"/>
              </w:rPr>
              <w:t>15.40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624D3B" w:rsidRDefault="00F10C16" w:rsidP="00624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24D3B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мероприятие «Математика уступает свои крепости лишь </w:t>
            </w:r>
            <w:proofErr w:type="gramStart"/>
            <w:r w:rsidRPr="00624D3B">
              <w:rPr>
                <w:rFonts w:ascii="Times New Roman" w:hAnsi="Times New Roman" w:cs="Times New Roman"/>
                <w:sz w:val="28"/>
                <w:szCs w:val="28"/>
              </w:rPr>
              <w:t>сильным</w:t>
            </w:r>
            <w:proofErr w:type="gramEnd"/>
            <w:r w:rsidRPr="00624D3B">
              <w:rPr>
                <w:rFonts w:ascii="Times New Roman" w:hAnsi="Times New Roman" w:cs="Times New Roman"/>
                <w:sz w:val="28"/>
                <w:szCs w:val="28"/>
              </w:rPr>
              <w:t xml:space="preserve"> и смелым…»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624D3B" w:rsidRDefault="00F10C16" w:rsidP="00624D3B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624D3B">
              <w:rPr>
                <w:rFonts w:ascii="Times New Roman" w:hAnsi="Times New Roman" w:cs="Times New Roman"/>
                <w:sz w:val="28"/>
                <w:lang w:eastAsia="en-US"/>
              </w:rPr>
              <w:t xml:space="preserve">Учащиеся начальных классов программы </w:t>
            </w:r>
            <w:r w:rsidRPr="00624D3B">
              <w:rPr>
                <w:rFonts w:ascii="Times New Roman" w:hAnsi="Times New Roman" w:cs="Times New Roman"/>
                <w:sz w:val="28"/>
                <w:lang w:val="en-US" w:eastAsia="en-US"/>
              </w:rPr>
              <w:t>VIII</w:t>
            </w:r>
            <w:r w:rsidRPr="00624D3B">
              <w:rPr>
                <w:rFonts w:ascii="Times New Roman" w:hAnsi="Times New Roman" w:cs="Times New Roman"/>
                <w:sz w:val="28"/>
                <w:lang w:eastAsia="en-US"/>
              </w:rPr>
              <w:t xml:space="preserve"> вида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624D3B" w:rsidRDefault="00F10C16" w:rsidP="00624D3B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624D3B">
              <w:rPr>
                <w:rFonts w:ascii="Times New Roman" w:hAnsi="Times New Roman" w:cs="Times New Roman"/>
                <w:sz w:val="28"/>
                <w:lang w:eastAsia="en-US"/>
              </w:rPr>
              <w:t>Каб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.</w:t>
            </w:r>
            <w:r w:rsidRPr="00624D3B">
              <w:rPr>
                <w:rFonts w:ascii="Times New Roman" w:hAnsi="Times New Roman" w:cs="Times New Roman"/>
                <w:sz w:val="28"/>
                <w:lang w:eastAsia="en-US"/>
              </w:rPr>
              <w:t>409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л/</w:t>
            </w:r>
            <w:proofErr w:type="gramStart"/>
            <w:r>
              <w:rPr>
                <w:rFonts w:ascii="Times New Roman" w:hAnsi="Times New Roman" w:cs="Times New Roman"/>
                <w:sz w:val="28"/>
                <w:lang w:eastAsia="en-US"/>
              </w:rPr>
              <w:t>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624D3B" w:rsidRDefault="00F10C16" w:rsidP="00624D3B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 w:rsidRPr="00624D3B">
              <w:rPr>
                <w:rFonts w:ascii="Times New Roman" w:hAnsi="Times New Roman" w:cs="Times New Roman"/>
                <w:sz w:val="28"/>
                <w:lang w:eastAsia="en-US"/>
              </w:rPr>
              <w:t>Баллан</w:t>
            </w:r>
            <w:proofErr w:type="spellEnd"/>
            <w:r w:rsidRPr="00624D3B">
              <w:rPr>
                <w:rFonts w:ascii="Times New Roman" w:hAnsi="Times New Roman" w:cs="Times New Roman"/>
                <w:sz w:val="28"/>
                <w:lang w:eastAsia="en-US"/>
              </w:rPr>
              <w:t xml:space="preserve"> Г.А.</w:t>
            </w:r>
          </w:p>
          <w:p w:rsidR="00F10C16" w:rsidRPr="00624D3B" w:rsidRDefault="00F10C16" w:rsidP="00624D3B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 w:rsidRPr="00624D3B">
              <w:rPr>
                <w:rFonts w:ascii="Times New Roman" w:hAnsi="Times New Roman" w:cs="Times New Roman"/>
                <w:sz w:val="28"/>
                <w:lang w:eastAsia="en-US"/>
              </w:rPr>
              <w:t>Арапова</w:t>
            </w:r>
            <w:proofErr w:type="spellEnd"/>
            <w:r w:rsidRPr="00624D3B">
              <w:rPr>
                <w:rFonts w:ascii="Times New Roman" w:hAnsi="Times New Roman" w:cs="Times New Roman"/>
                <w:sz w:val="28"/>
                <w:lang w:eastAsia="en-US"/>
              </w:rPr>
              <w:t xml:space="preserve"> Н.С.</w:t>
            </w:r>
          </w:p>
        </w:tc>
      </w:tr>
      <w:tr w:rsidR="00F10C16" w:rsidRPr="00260C61" w:rsidTr="00260C61">
        <w:trPr>
          <w:trHeight w:val="8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260C61" w:rsidRDefault="00F10C16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31.01.13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260C61" w:rsidRDefault="00F10C16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260C61" w:rsidRDefault="00F10C16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 xml:space="preserve">Селекторное совещание </w:t>
            </w:r>
            <w:proofErr w:type="gramStart"/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260C61" w:rsidRDefault="00F10C16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260C61" w:rsidRDefault="00F10C16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Кабинет директора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260C61" w:rsidRDefault="00F10C16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Игнатенко Т.В.</w:t>
            </w:r>
          </w:p>
        </w:tc>
      </w:tr>
      <w:tr w:rsidR="00F10C16" w:rsidRPr="00260C61" w:rsidTr="0088659F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C16" w:rsidRPr="00060315" w:rsidRDefault="00F10C16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31.01.13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C16" w:rsidRPr="00060315" w:rsidRDefault="00F10C16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16" w:rsidRPr="00060315" w:rsidRDefault="00F10C16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Заседание ПМПК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16" w:rsidRPr="00060315" w:rsidRDefault="00F10C16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Учащиеся 4б класса.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16" w:rsidRPr="00060315" w:rsidRDefault="00F10C16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Интерактивный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16" w:rsidRPr="00060315" w:rsidRDefault="00F10C16" w:rsidP="00060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Игнатенко Т.В.</w:t>
            </w:r>
            <w:r w:rsidR="000024EA">
              <w:rPr>
                <w:rFonts w:ascii="Times New Roman" w:hAnsi="Times New Roman" w:cs="Times New Roman"/>
                <w:sz w:val="28"/>
                <w:szCs w:val="28"/>
              </w:rPr>
              <w:t>, члены ПМПК</w:t>
            </w:r>
          </w:p>
        </w:tc>
      </w:tr>
      <w:tr w:rsidR="00F10C16" w:rsidRPr="00260C61" w:rsidTr="00260C61">
        <w:trPr>
          <w:trHeight w:val="8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260C61" w:rsidRDefault="00F10C16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31.01.13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260C61" w:rsidRDefault="00F10C16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260C61" w:rsidRDefault="00F10C16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Математические миниатюры: Из истории математических понятий. Производная и интеграл.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260C61" w:rsidRDefault="00F10C16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11а,12а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260C61" w:rsidRDefault="00F10C16" w:rsidP="00624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.402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у/к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16" w:rsidRPr="00260C61" w:rsidRDefault="00F10C16" w:rsidP="0026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Комарова И.В.</w:t>
            </w:r>
          </w:p>
        </w:tc>
      </w:tr>
    </w:tbl>
    <w:p w:rsidR="0088659F" w:rsidRPr="0088659F" w:rsidRDefault="0088659F" w:rsidP="00260C6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388E" w:rsidRPr="000024EA" w:rsidRDefault="0032388E" w:rsidP="00260C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24EA">
        <w:rPr>
          <w:rFonts w:ascii="Times New Roman" w:hAnsi="Times New Roman" w:cs="Times New Roman"/>
          <w:sz w:val="20"/>
          <w:szCs w:val="20"/>
        </w:rPr>
        <w:t xml:space="preserve">Исполнитель: Крюкова Е.Ю., </w:t>
      </w:r>
    </w:p>
    <w:p w:rsidR="0032388E" w:rsidRPr="000024EA" w:rsidRDefault="0032388E" w:rsidP="00260C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24EA">
        <w:rPr>
          <w:rFonts w:ascii="Times New Roman" w:hAnsi="Times New Roman" w:cs="Times New Roman"/>
          <w:sz w:val="20"/>
          <w:szCs w:val="20"/>
        </w:rPr>
        <w:t>помощник руководителя</w:t>
      </w:r>
    </w:p>
    <w:p w:rsidR="00314E22" w:rsidRPr="000024EA" w:rsidRDefault="0032388E" w:rsidP="00260C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24EA">
        <w:rPr>
          <w:rFonts w:ascii="Times New Roman" w:hAnsi="Times New Roman" w:cs="Times New Roman"/>
          <w:sz w:val="20"/>
          <w:szCs w:val="20"/>
        </w:rPr>
        <w:t>8 499 128 76 12</w:t>
      </w:r>
    </w:p>
    <w:sectPr w:rsidR="00314E22" w:rsidRPr="000024EA" w:rsidSect="000024EA">
      <w:footerReference w:type="default" r:id="rId7"/>
      <w:pgSz w:w="16838" w:h="11906" w:orient="landscape" w:code="9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4EE" w:rsidRDefault="00E104EE" w:rsidP="00AB11F5">
      <w:pPr>
        <w:spacing w:after="0" w:line="240" w:lineRule="auto"/>
      </w:pPr>
      <w:r>
        <w:separator/>
      </w:r>
    </w:p>
  </w:endnote>
  <w:endnote w:type="continuationSeparator" w:id="0">
    <w:p w:rsidR="00E104EE" w:rsidRDefault="00E104EE" w:rsidP="00AB1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61407"/>
      <w:docPartObj>
        <w:docPartGallery w:val="Page Numbers (Bottom of Page)"/>
        <w:docPartUnique/>
      </w:docPartObj>
    </w:sdtPr>
    <w:sdtContent>
      <w:p w:rsidR="00664583" w:rsidRDefault="00AA22C0">
        <w:pPr>
          <w:pStyle w:val="af4"/>
          <w:jc w:val="right"/>
        </w:pPr>
        <w:fldSimple w:instr=" PAGE   \* MERGEFORMAT ">
          <w:r w:rsidR="00B10C27">
            <w:rPr>
              <w:noProof/>
            </w:rPr>
            <w:t>1</w:t>
          </w:r>
        </w:fldSimple>
      </w:p>
    </w:sdtContent>
  </w:sdt>
  <w:p w:rsidR="00664583" w:rsidRDefault="00664583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4EE" w:rsidRDefault="00E104EE" w:rsidP="00AB11F5">
      <w:pPr>
        <w:spacing w:after="0" w:line="240" w:lineRule="auto"/>
      </w:pPr>
      <w:r>
        <w:separator/>
      </w:r>
    </w:p>
  </w:footnote>
  <w:footnote w:type="continuationSeparator" w:id="0">
    <w:p w:rsidR="00E104EE" w:rsidRDefault="00E104EE" w:rsidP="00AB11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88E"/>
    <w:rsid w:val="000024EA"/>
    <w:rsid w:val="00060315"/>
    <w:rsid w:val="00067938"/>
    <w:rsid w:val="000B21C2"/>
    <w:rsid w:val="000D4E90"/>
    <w:rsid w:val="000F6BA9"/>
    <w:rsid w:val="001230D6"/>
    <w:rsid w:val="001F0362"/>
    <w:rsid w:val="001F1E0F"/>
    <w:rsid w:val="00253388"/>
    <w:rsid w:val="00260C61"/>
    <w:rsid w:val="002D1FA1"/>
    <w:rsid w:val="002F5E3B"/>
    <w:rsid w:val="00314E22"/>
    <w:rsid w:val="0032388E"/>
    <w:rsid w:val="00351D54"/>
    <w:rsid w:val="00394478"/>
    <w:rsid w:val="003B7A48"/>
    <w:rsid w:val="003C1D13"/>
    <w:rsid w:val="004242BE"/>
    <w:rsid w:val="00493502"/>
    <w:rsid w:val="004B43F5"/>
    <w:rsid w:val="0053760C"/>
    <w:rsid w:val="005512A4"/>
    <w:rsid w:val="00590644"/>
    <w:rsid w:val="005915CA"/>
    <w:rsid w:val="005D6803"/>
    <w:rsid w:val="006047E4"/>
    <w:rsid w:val="00624D3B"/>
    <w:rsid w:val="00664583"/>
    <w:rsid w:val="00722BB3"/>
    <w:rsid w:val="00774FAE"/>
    <w:rsid w:val="007C6FA0"/>
    <w:rsid w:val="00833557"/>
    <w:rsid w:val="00850922"/>
    <w:rsid w:val="0088659F"/>
    <w:rsid w:val="009F76AF"/>
    <w:rsid w:val="00A05255"/>
    <w:rsid w:val="00A639AF"/>
    <w:rsid w:val="00A90F08"/>
    <w:rsid w:val="00AA22C0"/>
    <w:rsid w:val="00AB11F5"/>
    <w:rsid w:val="00AE37A7"/>
    <w:rsid w:val="00B10C27"/>
    <w:rsid w:val="00B15B74"/>
    <w:rsid w:val="00B35C9B"/>
    <w:rsid w:val="00B57A55"/>
    <w:rsid w:val="00B74956"/>
    <w:rsid w:val="00BC27D7"/>
    <w:rsid w:val="00BE558A"/>
    <w:rsid w:val="00C37D75"/>
    <w:rsid w:val="00C43330"/>
    <w:rsid w:val="00C532C6"/>
    <w:rsid w:val="00D01A98"/>
    <w:rsid w:val="00E03E7C"/>
    <w:rsid w:val="00E104EE"/>
    <w:rsid w:val="00E85252"/>
    <w:rsid w:val="00F10C16"/>
    <w:rsid w:val="00F13C7C"/>
    <w:rsid w:val="00F90ACF"/>
    <w:rsid w:val="00FB1C5F"/>
    <w:rsid w:val="00FD2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8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47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7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7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7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7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7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7E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7E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7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7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4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47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47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47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47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47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47E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47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47E4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6047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6047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47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6047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B7A48"/>
    <w:rPr>
      <w:b/>
      <w:bCs/>
    </w:rPr>
  </w:style>
  <w:style w:type="character" w:styleId="a9">
    <w:name w:val="Emphasis"/>
    <w:basedOn w:val="a0"/>
    <w:uiPriority w:val="20"/>
    <w:qFormat/>
    <w:rsid w:val="006047E4"/>
    <w:rPr>
      <w:i/>
      <w:iCs/>
    </w:rPr>
  </w:style>
  <w:style w:type="paragraph" w:styleId="aa">
    <w:name w:val="No Spacing"/>
    <w:uiPriority w:val="1"/>
    <w:qFormat/>
    <w:rsid w:val="006047E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B7A48"/>
    <w:pPr>
      <w:ind w:left="720"/>
      <w:contextualSpacing/>
    </w:pPr>
    <w:rPr>
      <w:rFonts w:eastAsia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047E4"/>
    <w:rPr>
      <w:rFonts w:eastAsiaTheme="minorHAns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047E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47E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6047E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47E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47E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47E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47E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47E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47E4"/>
    <w:pPr>
      <w:outlineLvl w:val="9"/>
    </w:pPr>
  </w:style>
  <w:style w:type="paragraph" w:styleId="af4">
    <w:name w:val="footer"/>
    <w:basedOn w:val="a"/>
    <w:link w:val="af5"/>
    <w:uiPriority w:val="99"/>
    <w:unhideWhenUsed/>
    <w:rsid w:val="00323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2388E"/>
    <w:rPr>
      <w:rFonts w:eastAsiaTheme="minorEastAsia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F9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90AC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FC15D-FD46-4B2A-B298-F324875C3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Андрей</cp:lastModifiedBy>
  <cp:revision>2</cp:revision>
  <cp:lastPrinted>2013-01-17T04:26:00Z</cp:lastPrinted>
  <dcterms:created xsi:type="dcterms:W3CDTF">2013-01-31T06:50:00Z</dcterms:created>
  <dcterms:modified xsi:type="dcterms:W3CDTF">2013-01-31T06:50:00Z</dcterms:modified>
</cp:coreProperties>
</file>