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5D" w:rsidRPr="0016025D" w:rsidRDefault="0016025D" w:rsidP="0016025D">
      <w:pPr>
        <w:ind w:left="-709"/>
        <w:rPr>
          <w:b/>
        </w:rPr>
      </w:pPr>
      <w:r w:rsidRPr="0016025D">
        <w:rPr>
          <w:b/>
        </w:rPr>
        <w:t>Утверждаю</w:t>
      </w:r>
      <w:r w:rsidRPr="0016025D">
        <w:rPr>
          <w:b/>
        </w:rPr>
        <w:tab/>
      </w:r>
      <w:r w:rsidRPr="0016025D">
        <w:rPr>
          <w:b/>
        </w:rPr>
        <w:tab/>
      </w:r>
      <w:r w:rsidRPr="0016025D">
        <w:rPr>
          <w:b/>
        </w:rPr>
        <w:tab/>
      </w:r>
      <w:r w:rsidRPr="0016025D">
        <w:rPr>
          <w:b/>
        </w:rPr>
        <w:tab/>
      </w:r>
      <w:r w:rsidRPr="0016025D">
        <w:rPr>
          <w:b/>
        </w:rPr>
        <w:tab/>
      </w:r>
      <w:r w:rsidRPr="0016025D">
        <w:rPr>
          <w:b/>
        </w:rPr>
        <w:tab/>
        <w:t>Согласовано:</w:t>
      </w:r>
    </w:p>
    <w:p w:rsidR="0016025D" w:rsidRPr="0016025D" w:rsidRDefault="0016025D" w:rsidP="0016025D">
      <w:pPr>
        <w:ind w:left="3539" w:firstLine="709"/>
        <w:rPr>
          <w:b/>
        </w:rPr>
      </w:pPr>
      <w:r w:rsidRPr="0016025D">
        <w:rPr>
          <w:b/>
        </w:rPr>
        <w:t>Зам. дир. по УВР ____________Ларионова Е.И.</w:t>
      </w:r>
    </w:p>
    <w:p w:rsidR="0016025D" w:rsidRPr="0016025D" w:rsidRDefault="0016025D" w:rsidP="0016025D">
      <w:pPr>
        <w:ind w:left="-709"/>
        <w:rPr>
          <w:b/>
        </w:rPr>
      </w:pPr>
      <w:r w:rsidRPr="0016025D">
        <w:rPr>
          <w:b/>
        </w:rPr>
        <w:t>Директор ГБОУ СКОШИ №17</w:t>
      </w:r>
      <w:r w:rsidRPr="0016025D">
        <w:rPr>
          <w:b/>
        </w:rPr>
        <w:tab/>
      </w:r>
      <w:r w:rsidRPr="0016025D">
        <w:rPr>
          <w:b/>
        </w:rPr>
        <w:tab/>
      </w:r>
      <w:bookmarkStart w:id="0" w:name="_GoBack"/>
      <w:bookmarkEnd w:id="0"/>
      <w:r w:rsidRPr="0016025D">
        <w:rPr>
          <w:b/>
        </w:rPr>
        <w:tab/>
        <w:t>Зам. дир. по ВР   ____________ Демидова М. С.</w:t>
      </w:r>
    </w:p>
    <w:p w:rsidR="0016025D" w:rsidRPr="0016025D" w:rsidRDefault="0016025D" w:rsidP="0016025D">
      <w:pPr>
        <w:ind w:left="3539" w:firstLine="709"/>
        <w:rPr>
          <w:b/>
        </w:rPr>
      </w:pPr>
      <w:r w:rsidRPr="0016025D">
        <w:rPr>
          <w:b/>
        </w:rPr>
        <w:t>Руководитель МЧ ____________Аникина М.И.</w:t>
      </w:r>
    </w:p>
    <w:p w:rsidR="0016025D" w:rsidRPr="0016025D" w:rsidRDefault="0016025D" w:rsidP="0016025D">
      <w:pPr>
        <w:tabs>
          <w:tab w:val="left" w:pos="4253"/>
        </w:tabs>
        <w:ind w:left="-709"/>
        <w:rPr>
          <w:b/>
        </w:rPr>
      </w:pPr>
      <w:r>
        <w:rPr>
          <w:b/>
        </w:rPr>
        <w:t xml:space="preserve">__________________   </w:t>
      </w:r>
      <w:r w:rsidRPr="0016025D">
        <w:rPr>
          <w:b/>
        </w:rPr>
        <w:t>Игн</w:t>
      </w:r>
      <w:r>
        <w:rPr>
          <w:b/>
        </w:rPr>
        <w:t xml:space="preserve">атенко Т. В.              </w:t>
      </w:r>
      <w:r w:rsidRPr="0016025D">
        <w:rPr>
          <w:b/>
        </w:rPr>
        <w:t>Составила:</w:t>
      </w:r>
    </w:p>
    <w:p w:rsidR="0016025D" w:rsidRPr="0016025D" w:rsidRDefault="0016025D" w:rsidP="0016025D">
      <w:pPr>
        <w:ind w:left="3539" w:firstLine="709"/>
        <w:rPr>
          <w:b/>
        </w:rPr>
      </w:pPr>
      <w:r w:rsidRPr="0016025D">
        <w:rPr>
          <w:b/>
        </w:rPr>
        <w:t>Зам. дир. по УВР ______________  Баллан Г. А.</w:t>
      </w:r>
    </w:p>
    <w:p w:rsidR="0016025D" w:rsidRDefault="0016025D" w:rsidP="0016025D">
      <w:pPr>
        <w:rPr>
          <w:b/>
          <w:sz w:val="22"/>
        </w:rPr>
      </w:pPr>
    </w:p>
    <w:p w:rsidR="0016025D" w:rsidRDefault="0016025D" w:rsidP="0016025D">
      <w:pPr>
        <w:rPr>
          <w:b/>
          <w:sz w:val="22"/>
        </w:rPr>
      </w:pPr>
    </w:p>
    <w:p w:rsidR="0016025D" w:rsidRDefault="0016025D" w:rsidP="001C61E4">
      <w:pPr>
        <w:ind w:left="-709"/>
        <w:rPr>
          <w:b/>
          <w:sz w:val="22"/>
        </w:rPr>
      </w:pPr>
    </w:p>
    <w:p w:rsidR="001C61E4" w:rsidRDefault="001C61E4" w:rsidP="001C61E4"/>
    <w:p w:rsidR="001C61E4" w:rsidRPr="00091AE4" w:rsidRDefault="001C61E4" w:rsidP="001C61E4">
      <w:pPr>
        <w:jc w:val="center"/>
        <w:rPr>
          <w:b/>
          <w:sz w:val="22"/>
          <w:szCs w:val="22"/>
        </w:rPr>
      </w:pPr>
      <w:r>
        <w:rPr>
          <w:b/>
        </w:rPr>
        <w:t>РА</w:t>
      </w:r>
      <w:r w:rsidR="00091AE4">
        <w:rPr>
          <w:b/>
        </w:rPr>
        <w:t xml:space="preserve">СПИСАНИЕ  УРОКОВ </w:t>
      </w:r>
      <w:r>
        <w:rPr>
          <w:b/>
        </w:rPr>
        <w:t xml:space="preserve"> КЛАССОВ</w:t>
      </w:r>
      <w:r w:rsidR="00091AE4">
        <w:rPr>
          <w:b/>
        </w:rPr>
        <w:t xml:space="preserve"> ПРОГРАММЫ</w:t>
      </w:r>
      <w:r w:rsidR="00091AE4" w:rsidRPr="00091AE4">
        <w:rPr>
          <w:b/>
        </w:rPr>
        <w:t xml:space="preserve"> </w:t>
      </w:r>
      <w:r w:rsidR="00091AE4">
        <w:rPr>
          <w:b/>
          <w:lang w:val="en-US"/>
        </w:rPr>
        <w:t>VIII</w:t>
      </w:r>
      <w:r w:rsidR="00091AE4" w:rsidRPr="00091AE4">
        <w:rPr>
          <w:b/>
        </w:rPr>
        <w:t xml:space="preserve"> </w:t>
      </w:r>
      <w:r w:rsidR="00091AE4">
        <w:rPr>
          <w:b/>
        </w:rPr>
        <w:t>ВИДА</w:t>
      </w:r>
    </w:p>
    <w:p w:rsidR="001C61E4" w:rsidRDefault="001C61E4" w:rsidP="001C61E4">
      <w:pPr>
        <w:jc w:val="center"/>
        <w:rPr>
          <w:b/>
        </w:rPr>
      </w:pPr>
      <w:r>
        <w:rPr>
          <w:b/>
        </w:rPr>
        <w:t>НА 2012-2013 УЧ</w:t>
      </w:r>
      <w:proofErr w:type="gramStart"/>
      <w:r>
        <w:rPr>
          <w:b/>
        </w:rPr>
        <w:t>.Г</w:t>
      </w:r>
      <w:proofErr w:type="gramEnd"/>
      <w:r>
        <w:rPr>
          <w:b/>
        </w:rPr>
        <w:t>ОД.</w:t>
      </w:r>
    </w:p>
    <w:p w:rsidR="001C61E4" w:rsidRDefault="001C61E4" w:rsidP="001C61E4">
      <w:pPr>
        <w:jc w:val="center"/>
        <w:rPr>
          <w:b/>
        </w:rPr>
      </w:pPr>
      <w:r>
        <w:rPr>
          <w:b/>
        </w:rPr>
        <w:t>с 01.09. 2012 года.</w:t>
      </w:r>
    </w:p>
    <w:p w:rsidR="001C61E4" w:rsidRDefault="001C61E4" w:rsidP="001C61E4">
      <w:pPr>
        <w:rPr>
          <w:b/>
        </w:rPr>
      </w:pPr>
    </w:p>
    <w:p w:rsidR="001C61E4" w:rsidRDefault="001C61E4" w:rsidP="001C61E4">
      <w:pPr>
        <w:ind w:right="-105"/>
        <w:rPr>
          <w:b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1622"/>
        <w:gridCol w:w="832"/>
        <w:gridCol w:w="1170"/>
        <w:gridCol w:w="1162"/>
        <w:gridCol w:w="1276"/>
        <w:gridCol w:w="1134"/>
        <w:gridCol w:w="1134"/>
        <w:gridCol w:w="1417"/>
      </w:tblGrid>
      <w:tr w:rsidR="001C61E4" w:rsidTr="00F94328">
        <w:trPr>
          <w:trHeight w:val="49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Default="001C61E4" w:rsidP="00F943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Default="001C61E4" w:rsidP="00F943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1C61E4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Default="001C61E4" w:rsidP="00F943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 б</w:t>
            </w:r>
          </w:p>
          <w:p w:rsidR="001C61E4" w:rsidRDefault="001C61E4" w:rsidP="00F943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каб.402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Default="001C61E4" w:rsidP="00F943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1в</w:t>
            </w:r>
          </w:p>
          <w:p w:rsidR="00F14A10" w:rsidRDefault="00F14A10" w:rsidP="00F943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Default="001C61E4" w:rsidP="00F943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2б</w:t>
            </w:r>
          </w:p>
          <w:p w:rsidR="001C61E4" w:rsidRDefault="001C61E4" w:rsidP="00F943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Default="001C61E4" w:rsidP="00F943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3б</w:t>
            </w:r>
          </w:p>
          <w:p w:rsidR="001C61E4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Default="001C61E4" w:rsidP="00F943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4б</w:t>
            </w:r>
          </w:p>
          <w:p w:rsidR="001C61E4" w:rsidRDefault="001C61E4" w:rsidP="00F943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Default="001C61E4" w:rsidP="00F943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4в</w:t>
            </w:r>
          </w:p>
          <w:p w:rsidR="001C61E4" w:rsidRDefault="001C61E4" w:rsidP="00F943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каб.406</w:t>
            </w:r>
          </w:p>
        </w:tc>
      </w:tr>
      <w:tr w:rsidR="001C61E4" w:rsidRPr="004F613B" w:rsidTr="00F94328">
        <w:trPr>
          <w:cantSplit/>
          <w:trHeight w:val="152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Понедельник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1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2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3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4</w:t>
            </w:r>
          </w:p>
          <w:p w:rsidR="001C61E4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5</w:t>
            </w:r>
          </w:p>
          <w:p w:rsidR="001C61E4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14.20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 xml:space="preserve">Чтение 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</w:p>
          <w:p w:rsidR="001C61E4" w:rsidRDefault="001C61E4" w:rsidP="00F94328">
            <w:pPr>
              <w:ind w:left="-82"/>
              <w:rPr>
                <w:b/>
                <w:sz w:val="22"/>
                <w:szCs w:val="22"/>
              </w:rPr>
            </w:pPr>
          </w:p>
          <w:p w:rsidR="001C61E4" w:rsidRDefault="001C61E4" w:rsidP="00F94328">
            <w:pPr>
              <w:ind w:left="-82"/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ind w:left="-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Физк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Default="001C61E4" w:rsidP="00F943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Музыка</w:t>
            </w:r>
          </w:p>
          <w:p w:rsidR="001C61E4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</w:p>
          <w:p w:rsidR="001C61E4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Музыка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Физк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 xml:space="preserve">Чтение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Музыка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Музыка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Чтение</w:t>
            </w:r>
          </w:p>
          <w:p w:rsidR="0010784C" w:rsidRDefault="0010784C" w:rsidP="00F94328">
            <w:pPr>
              <w:rPr>
                <w:b/>
                <w:sz w:val="22"/>
                <w:szCs w:val="22"/>
              </w:rPr>
            </w:pPr>
          </w:p>
          <w:p w:rsidR="001C61E4" w:rsidRPr="0010784C" w:rsidRDefault="001C61E4" w:rsidP="0010784C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Музыка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Чтение</w:t>
            </w:r>
          </w:p>
          <w:p w:rsidR="00D469FE" w:rsidRDefault="00D469FE" w:rsidP="00F94328">
            <w:pPr>
              <w:rPr>
                <w:b/>
                <w:sz w:val="22"/>
                <w:szCs w:val="22"/>
              </w:rPr>
            </w:pPr>
          </w:p>
          <w:p w:rsidR="00D469FE" w:rsidRDefault="00D469FE" w:rsidP="00D469FE">
            <w:pPr>
              <w:rPr>
                <w:b/>
                <w:sz w:val="22"/>
                <w:szCs w:val="22"/>
              </w:rPr>
            </w:pPr>
          </w:p>
          <w:p w:rsidR="001C61E4" w:rsidRPr="00D469FE" w:rsidRDefault="00D469FE" w:rsidP="00D469FE">
            <w:pPr>
              <w:rPr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</w:tr>
      <w:tr w:rsidR="001C61E4" w:rsidRPr="004F613B" w:rsidTr="0010784C">
        <w:trPr>
          <w:cantSplit/>
          <w:trHeight w:val="198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Вторник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1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2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3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4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5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14.20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15.40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Русс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  <w:proofErr w:type="spellEnd"/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 xml:space="preserve">Чтение 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Изо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Разв.р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</w:t>
            </w:r>
          </w:p>
          <w:p w:rsidR="001C61E4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Default="001C61E4" w:rsidP="00F94328">
            <w:pPr>
              <w:rPr>
                <w:sz w:val="22"/>
                <w:szCs w:val="22"/>
              </w:rPr>
            </w:pPr>
          </w:p>
          <w:p w:rsidR="001C61E4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DF6C08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F6C08">
              <w:rPr>
                <w:b/>
                <w:sz w:val="22"/>
                <w:szCs w:val="22"/>
              </w:rPr>
              <w:t>Корр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Ритмик.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 xml:space="preserve">Чтение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Изо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Ритмик.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Изо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 xml:space="preserve">Чтение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F613B">
              <w:rPr>
                <w:b/>
                <w:sz w:val="22"/>
                <w:szCs w:val="22"/>
              </w:rPr>
              <w:t>Корр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Изо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Русс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  <w:proofErr w:type="spellEnd"/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 xml:space="preserve">Чтение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</w:p>
          <w:p w:rsidR="001C61E4" w:rsidRPr="004F613B" w:rsidRDefault="001C61E4" w:rsidP="00F94328">
            <w:pPr>
              <w:rPr>
                <w:b/>
                <w:i/>
                <w:sz w:val="20"/>
                <w:szCs w:val="20"/>
              </w:rPr>
            </w:pPr>
          </w:p>
          <w:p w:rsidR="001C61E4" w:rsidRPr="004F613B" w:rsidRDefault="001C61E4" w:rsidP="00F94328">
            <w:pPr>
              <w:rPr>
                <w:sz w:val="20"/>
                <w:szCs w:val="20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Изо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 xml:space="preserve">Чтение 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0784C" w:rsidRDefault="0010784C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i/>
                <w:sz w:val="22"/>
                <w:szCs w:val="22"/>
              </w:rPr>
            </w:pPr>
          </w:p>
        </w:tc>
      </w:tr>
      <w:tr w:rsidR="001C61E4" w:rsidRPr="004F613B" w:rsidTr="0010784C">
        <w:trPr>
          <w:cantSplit/>
          <w:trHeight w:val="17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 xml:space="preserve">Среда  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1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2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3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4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5</w:t>
            </w:r>
          </w:p>
          <w:p w:rsidR="0010784C" w:rsidRDefault="0010784C" w:rsidP="00F94328">
            <w:pPr>
              <w:rPr>
                <w:b/>
                <w:sz w:val="22"/>
                <w:szCs w:val="22"/>
              </w:rPr>
            </w:pPr>
          </w:p>
          <w:p w:rsidR="001C61E4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14.20</w:t>
            </w:r>
          </w:p>
          <w:p w:rsidR="00D469FE" w:rsidRPr="004F613B" w:rsidRDefault="00D469FE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15.40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 xml:space="preserve">Чтение 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Физк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Разв.р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0784C" w:rsidRDefault="0010784C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Русс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  <w:proofErr w:type="spellEnd"/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 xml:space="preserve"> Чтение</w:t>
            </w:r>
          </w:p>
          <w:p w:rsidR="001C61E4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</w:p>
          <w:p w:rsidR="001C61E4" w:rsidRPr="00A76C27" w:rsidRDefault="001C61E4" w:rsidP="00F94328">
            <w:pPr>
              <w:rPr>
                <w:sz w:val="22"/>
                <w:szCs w:val="22"/>
              </w:rPr>
            </w:pPr>
          </w:p>
          <w:p w:rsidR="001C61E4" w:rsidRPr="00A76C27" w:rsidRDefault="001C61E4" w:rsidP="00F94328">
            <w:pPr>
              <w:rPr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Физк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Чтение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Физк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Чтение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 xml:space="preserve">Корр.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Физк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Русс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  <w:proofErr w:type="spellEnd"/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D13918" w:rsidRPr="004F613B" w:rsidRDefault="00D13918" w:rsidP="00D1391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Разв.р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D469FE" w:rsidRDefault="00D469FE" w:rsidP="0010784C">
            <w:pPr>
              <w:rPr>
                <w:b/>
                <w:sz w:val="22"/>
                <w:szCs w:val="22"/>
              </w:rPr>
            </w:pPr>
          </w:p>
          <w:p w:rsidR="001C61E4" w:rsidRPr="004F613B" w:rsidRDefault="00D469FE" w:rsidP="0010784C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Русс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  <w:proofErr w:type="spellEnd"/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Чтение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Физк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</w:tr>
      <w:tr w:rsidR="001C61E4" w:rsidRPr="004F613B" w:rsidTr="0010784C">
        <w:trPr>
          <w:cantSplit/>
          <w:trHeight w:val="172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Четверг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1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2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3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4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5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14.20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15.40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Музыка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Чтение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ind w:left="-82"/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Изо</w:t>
            </w:r>
          </w:p>
          <w:p w:rsidR="001C61E4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Чтение</w:t>
            </w:r>
          </w:p>
          <w:p w:rsidR="001C61E4" w:rsidRPr="00A76C27" w:rsidRDefault="001C61E4" w:rsidP="00F94328">
            <w:pPr>
              <w:rPr>
                <w:sz w:val="22"/>
                <w:szCs w:val="22"/>
              </w:rPr>
            </w:pPr>
          </w:p>
          <w:p w:rsidR="001C61E4" w:rsidRDefault="001C61E4" w:rsidP="00F94328">
            <w:pPr>
              <w:rPr>
                <w:sz w:val="22"/>
                <w:szCs w:val="22"/>
              </w:rPr>
            </w:pPr>
          </w:p>
          <w:p w:rsidR="001C61E4" w:rsidRPr="00A76C27" w:rsidRDefault="001C61E4" w:rsidP="00F94328">
            <w:pPr>
              <w:rPr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Чтение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Разв.р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Чтение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Разв.р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Русс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  <w:proofErr w:type="spellEnd"/>
          </w:p>
          <w:p w:rsidR="001C61E4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Ритмик.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 xml:space="preserve">Чтение </w:t>
            </w:r>
          </w:p>
          <w:p w:rsidR="001C61E4" w:rsidRPr="004F613B" w:rsidRDefault="001C61E4" w:rsidP="00F94328">
            <w:pPr>
              <w:rPr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 xml:space="preserve">Чтение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Default="001C61E4" w:rsidP="001C61E4">
            <w:pPr>
              <w:ind w:left="-82" w:firstLine="8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Ритмик.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Корр.</w:t>
            </w:r>
          </w:p>
        </w:tc>
      </w:tr>
      <w:tr w:rsidR="001C61E4" w:rsidRPr="004F613B" w:rsidTr="0010784C">
        <w:trPr>
          <w:cantSplit/>
          <w:trHeight w:val="151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Пятница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1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2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3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4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5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Физк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Физк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Русс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  <w:proofErr w:type="spellEnd"/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Чтение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Чтение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Русск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Физк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Чтение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Русс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  <w:proofErr w:type="spellEnd"/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r w:rsidRPr="004F613B">
              <w:rPr>
                <w:b/>
                <w:sz w:val="22"/>
                <w:szCs w:val="22"/>
              </w:rPr>
              <w:t>Чтение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Физк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Физк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</w:t>
            </w:r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Русс</w:t>
            </w:r>
            <w:proofErr w:type="gramStart"/>
            <w:r w:rsidRPr="004F613B">
              <w:rPr>
                <w:b/>
                <w:sz w:val="22"/>
                <w:szCs w:val="22"/>
              </w:rPr>
              <w:t>.я</w:t>
            </w:r>
            <w:proofErr w:type="gramEnd"/>
            <w:r w:rsidRPr="004F613B">
              <w:rPr>
                <w:b/>
                <w:sz w:val="22"/>
                <w:szCs w:val="22"/>
              </w:rPr>
              <w:t>з</w:t>
            </w:r>
            <w:proofErr w:type="spellEnd"/>
          </w:p>
          <w:p w:rsidR="001C61E4" w:rsidRPr="004F613B" w:rsidRDefault="001C61E4" w:rsidP="00F9432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Технол</w:t>
            </w:r>
            <w:proofErr w:type="spellEnd"/>
            <w:r w:rsidRPr="004F613B">
              <w:rPr>
                <w:b/>
                <w:sz w:val="22"/>
                <w:szCs w:val="22"/>
              </w:rPr>
              <w:t xml:space="preserve">. </w:t>
            </w:r>
          </w:p>
          <w:p w:rsidR="001C61E4" w:rsidRPr="004F613B" w:rsidRDefault="001C61E4" w:rsidP="00F94328">
            <w:pPr>
              <w:ind w:left="-82" w:firstLine="82"/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Матем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D13918" w:rsidRPr="004F613B" w:rsidRDefault="00D13918" w:rsidP="00D13918">
            <w:pPr>
              <w:rPr>
                <w:b/>
                <w:sz w:val="22"/>
                <w:szCs w:val="22"/>
              </w:rPr>
            </w:pPr>
            <w:proofErr w:type="spellStart"/>
            <w:r w:rsidRPr="004F613B">
              <w:rPr>
                <w:b/>
                <w:sz w:val="22"/>
                <w:szCs w:val="22"/>
              </w:rPr>
              <w:t>Разв.р</w:t>
            </w:r>
            <w:proofErr w:type="spellEnd"/>
            <w:r w:rsidRPr="004F613B">
              <w:rPr>
                <w:b/>
                <w:sz w:val="22"/>
                <w:szCs w:val="22"/>
              </w:rPr>
              <w:t>.</w:t>
            </w:r>
          </w:p>
          <w:p w:rsidR="001C61E4" w:rsidRPr="004F613B" w:rsidRDefault="001C61E4" w:rsidP="00D13918">
            <w:pPr>
              <w:ind w:left="-82" w:firstLine="82"/>
              <w:rPr>
                <w:sz w:val="22"/>
                <w:szCs w:val="22"/>
              </w:rPr>
            </w:pPr>
          </w:p>
        </w:tc>
      </w:tr>
    </w:tbl>
    <w:p w:rsidR="001C61E4" w:rsidRPr="004F613B" w:rsidRDefault="001C61E4" w:rsidP="001C61E4">
      <w:pPr>
        <w:ind w:left="-720"/>
        <w:rPr>
          <w:b/>
        </w:rPr>
      </w:pPr>
    </w:p>
    <w:p w:rsidR="00D60BEC" w:rsidRDefault="00D60BEC"/>
    <w:sectPr w:rsidR="00D60BEC" w:rsidSect="00D6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1E4"/>
    <w:rsid w:val="00055AA2"/>
    <w:rsid w:val="00091AE4"/>
    <w:rsid w:val="0010784C"/>
    <w:rsid w:val="0016025D"/>
    <w:rsid w:val="001C61E4"/>
    <w:rsid w:val="00406E5B"/>
    <w:rsid w:val="006E421E"/>
    <w:rsid w:val="00996390"/>
    <w:rsid w:val="00C86199"/>
    <w:rsid w:val="00D13918"/>
    <w:rsid w:val="00D36C93"/>
    <w:rsid w:val="00D469FE"/>
    <w:rsid w:val="00D60BEC"/>
    <w:rsid w:val="00F1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A185-4012-4195-A4F8-A340D290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Школа-Интернат17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ШкольныйКомпьютер</dc:creator>
  <cp:keywords/>
  <dc:description/>
  <cp:lastModifiedBy>ШкольныйКомпьютер</cp:lastModifiedBy>
  <cp:revision>6</cp:revision>
  <dcterms:created xsi:type="dcterms:W3CDTF">2012-09-05T05:48:00Z</dcterms:created>
  <dcterms:modified xsi:type="dcterms:W3CDTF">2012-09-18T07:53:00Z</dcterms:modified>
</cp:coreProperties>
</file>