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99" w:rsidRDefault="005C6799" w:rsidP="003E2722">
      <w:r w:rsidRPr="00535A95">
        <w:t>Согласовано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2722">
        <w:t>Утверждаю</w:t>
      </w:r>
    </w:p>
    <w:p w:rsidR="003E2722" w:rsidRDefault="005C6799" w:rsidP="003E2722">
      <w:r w:rsidRPr="00535A95">
        <w:t>Зам. директора по УВР</w:t>
      </w:r>
      <w:r>
        <w:tab/>
      </w:r>
      <w:r>
        <w:tab/>
      </w:r>
      <w:r>
        <w:tab/>
      </w:r>
      <w:r w:rsidR="008B7348">
        <w:t xml:space="preserve">           </w:t>
      </w:r>
      <w:r w:rsidR="003E2722" w:rsidRPr="00535A95">
        <w:t>Директор Г</w:t>
      </w:r>
      <w:r w:rsidR="003E2722">
        <w:t>Б</w:t>
      </w:r>
      <w:r w:rsidR="003E2722" w:rsidRPr="00535A95">
        <w:t xml:space="preserve">ОУ </w:t>
      </w:r>
      <w:r w:rsidR="003E2722">
        <w:t>СКОШИ</w:t>
      </w:r>
      <w:r w:rsidR="008B7348">
        <w:t xml:space="preserve"> №17 </w:t>
      </w:r>
      <w:proofErr w:type="spellStart"/>
      <w:r>
        <w:t>____________</w:t>
      </w:r>
      <w:r w:rsidRPr="00535A95">
        <w:t>__Баллан</w:t>
      </w:r>
      <w:proofErr w:type="spellEnd"/>
      <w:r w:rsidRPr="00535A95">
        <w:t xml:space="preserve"> Г. А.</w:t>
      </w:r>
      <w:r>
        <w:tab/>
      </w:r>
      <w:r>
        <w:tab/>
      </w:r>
      <w:r>
        <w:tab/>
      </w:r>
      <w:r w:rsidR="003E2722" w:rsidRPr="00535A95">
        <w:t>______________________ Игнатенко Т. В.</w:t>
      </w:r>
      <w:r w:rsidR="003E2722" w:rsidRPr="00535A95">
        <w:tab/>
      </w:r>
      <w:r w:rsidR="003E2722">
        <w:tab/>
      </w:r>
      <w:r w:rsidR="003E2722" w:rsidRPr="00535A95">
        <w:tab/>
      </w:r>
    </w:p>
    <w:p w:rsidR="00CF7758" w:rsidRDefault="00CF7758" w:rsidP="00CF7758"/>
    <w:p w:rsidR="00CF7758" w:rsidRDefault="00CF7758" w:rsidP="00CF7758"/>
    <w:p w:rsidR="00CF7758" w:rsidRDefault="00CF7758" w:rsidP="00CF7758">
      <w:pPr>
        <w:jc w:val="center"/>
        <w:rPr>
          <w:b/>
          <w:sz w:val="28"/>
          <w:szCs w:val="28"/>
        </w:rPr>
      </w:pPr>
      <w:r w:rsidRPr="00535A95">
        <w:rPr>
          <w:b/>
          <w:sz w:val="28"/>
          <w:szCs w:val="28"/>
        </w:rPr>
        <w:t>РАСПИСАНИЕ ЛОГОПЕДИЧЕСКИХ ЗАНЯТИЙ</w:t>
      </w:r>
    </w:p>
    <w:p w:rsidR="00CF7758" w:rsidRDefault="00CF7758" w:rsidP="00CF7758">
      <w:pPr>
        <w:ind w:firstLine="4111"/>
        <w:rPr>
          <w:b/>
          <w:sz w:val="28"/>
          <w:szCs w:val="28"/>
        </w:rPr>
      </w:pPr>
    </w:p>
    <w:p w:rsidR="00CF7758" w:rsidRDefault="00CF7758" w:rsidP="00CF7758">
      <w:pPr>
        <w:ind w:firstLine="4111"/>
        <w:rPr>
          <w:b/>
          <w:sz w:val="28"/>
          <w:szCs w:val="28"/>
        </w:rPr>
      </w:pPr>
      <w:r>
        <w:rPr>
          <w:b/>
          <w:sz w:val="28"/>
          <w:szCs w:val="28"/>
        </w:rPr>
        <w:t>с 1</w:t>
      </w:r>
      <w:r w:rsidR="0085210B">
        <w:rPr>
          <w:b/>
          <w:sz w:val="28"/>
          <w:szCs w:val="28"/>
        </w:rPr>
        <w:t xml:space="preserve">7 </w:t>
      </w:r>
      <w:r>
        <w:rPr>
          <w:b/>
          <w:sz w:val="28"/>
          <w:szCs w:val="28"/>
        </w:rPr>
        <w:t>сентября 2012 г.</w:t>
      </w:r>
    </w:p>
    <w:p w:rsidR="00CF7758" w:rsidRPr="00226848" w:rsidRDefault="00CF7758" w:rsidP="00CF7758">
      <w:pPr>
        <w:ind w:firstLine="4111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Логопед: </w:t>
      </w:r>
      <w:r w:rsidRPr="00226848">
        <w:rPr>
          <w:b/>
          <w:sz w:val="28"/>
          <w:szCs w:val="28"/>
          <w:u w:val="single"/>
        </w:rPr>
        <w:t>Крюкова Анна Александровна</w:t>
      </w:r>
    </w:p>
    <w:p w:rsidR="00CF7758" w:rsidRDefault="00CF7758" w:rsidP="00CF7758">
      <w:pPr>
        <w:ind w:firstLine="4111"/>
        <w:rPr>
          <w:b/>
          <w:sz w:val="28"/>
          <w:szCs w:val="28"/>
        </w:rPr>
      </w:pPr>
      <w:r w:rsidRPr="00226848">
        <w:rPr>
          <w:b/>
          <w:sz w:val="28"/>
          <w:szCs w:val="28"/>
        </w:rPr>
        <w:t>Кабинет: 302</w:t>
      </w:r>
    </w:p>
    <w:tbl>
      <w:tblPr>
        <w:tblStyle w:val="a3"/>
        <w:tblpPr w:leftFromText="180" w:rightFromText="180" w:vertAnchor="text" w:horzAnchor="margin" w:tblpXSpec="center" w:tblpY="88"/>
        <w:tblW w:w="10751" w:type="dxa"/>
        <w:tblLayout w:type="fixed"/>
        <w:tblLook w:val="04A0"/>
      </w:tblPr>
      <w:tblGrid>
        <w:gridCol w:w="756"/>
        <w:gridCol w:w="2057"/>
        <w:gridCol w:w="2126"/>
        <w:gridCol w:w="2268"/>
        <w:gridCol w:w="2126"/>
        <w:gridCol w:w="1418"/>
      </w:tblGrid>
      <w:tr w:rsidR="003607E8" w:rsidRPr="00A57CB3" w:rsidTr="003607E8">
        <w:tc>
          <w:tcPr>
            <w:tcW w:w="756" w:type="dxa"/>
          </w:tcPr>
          <w:p w:rsidR="003607E8" w:rsidRPr="00A57CB3" w:rsidRDefault="003607E8" w:rsidP="003607E8">
            <w:pPr>
              <w:ind w:left="-139" w:firstLine="139"/>
              <w:rPr>
                <w:b/>
              </w:rPr>
            </w:pPr>
          </w:p>
        </w:tc>
        <w:tc>
          <w:tcPr>
            <w:tcW w:w="2057" w:type="dxa"/>
          </w:tcPr>
          <w:p w:rsidR="003607E8" w:rsidRDefault="003607E8" w:rsidP="003607E8">
            <w:pPr>
              <w:jc w:val="center"/>
              <w:rPr>
                <w:b/>
              </w:rPr>
            </w:pPr>
          </w:p>
          <w:p w:rsidR="003607E8" w:rsidRDefault="003607E8" w:rsidP="003607E8">
            <w:pPr>
              <w:jc w:val="center"/>
              <w:rPr>
                <w:b/>
              </w:rPr>
            </w:pPr>
            <w:r w:rsidRPr="00A57CB3">
              <w:rPr>
                <w:b/>
              </w:rPr>
              <w:t>Понедельник</w:t>
            </w:r>
          </w:p>
          <w:p w:rsidR="003607E8" w:rsidRPr="00A57CB3" w:rsidRDefault="003607E8" w:rsidP="003607E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607E8" w:rsidRDefault="003607E8" w:rsidP="003607E8">
            <w:pPr>
              <w:jc w:val="center"/>
              <w:rPr>
                <w:b/>
              </w:rPr>
            </w:pPr>
          </w:p>
          <w:p w:rsidR="003607E8" w:rsidRPr="00A57CB3" w:rsidRDefault="003607E8" w:rsidP="003607E8">
            <w:pPr>
              <w:jc w:val="center"/>
              <w:rPr>
                <w:b/>
              </w:rPr>
            </w:pPr>
            <w:r w:rsidRPr="00A57CB3">
              <w:rPr>
                <w:b/>
              </w:rPr>
              <w:t>Вторник</w:t>
            </w:r>
          </w:p>
        </w:tc>
        <w:tc>
          <w:tcPr>
            <w:tcW w:w="2268" w:type="dxa"/>
          </w:tcPr>
          <w:p w:rsidR="003607E8" w:rsidRDefault="003607E8" w:rsidP="003607E8">
            <w:pPr>
              <w:jc w:val="center"/>
              <w:rPr>
                <w:b/>
              </w:rPr>
            </w:pPr>
          </w:p>
          <w:p w:rsidR="003607E8" w:rsidRPr="00A57CB3" w:rsidRDefault="003607E8" w:rsidP="003607E8">
            <w:pPr>
              <w:jc w:val="center"/>
              <w:rPr>
                <w:b/>
              </w:rPr>
            </w:pPr>
            <w:r w:rsidRPr="00A57CB3">
              <w:rPr>
                <w:b/>
              </w:rPr>
              <w:t>Среда</w:t>
            </w:r>
          </w:p>
        </w:tc>
        <w:tc>
          <w:tcPr>
            <w:tcW w:w="2126" w:type="dxa"/>
          </w:tcPr>
          <w:p w:rsidR="003607E8" w:rsidRDefault="003607E8" w:rsidP="003607E8">
            <w:pPr>
              <w:jc w:val="center"/>
              <w:rPr>
                <w:b/>
              </w:rPr>
            </w:pPr>
          </w:p>
          <w:p w:rsidR="003607E8" w:rsidRPr="00A57CB3" w:rsidRDefault="003607E8" w:rsidP="003607E8">
            <w:pPr>
              <w:jc w:val="center"/>
              <w:rPr>
                <w:b/>
              </w:rPr>
            </w:pPr>
            <w:r w:rsidRPr="00A57CB3">
              <w:rPr>
                <w:b/>
              </w:rPr>
              <w:t>Четверг</w:t>
            </w:r>
          </w:p>
        </w:tc>
        <w:tc>
          <w:tcPr>
            <w:tcW w:w="1418" w:type="dxa"/>
          </w:tcPr>
          <w:p w:rsidR="003607E8" w:rsidRDefault="003607E8" w:rsidP="003607E8">
            <w:pPr>
              <w:jc w:val="center"/>
              <w:rPr>
                <w:b/>
              </w:rPr>
            </w:pPr>
          </w:p>
          <w:p w:rsidR="003607E8" w:rsidRPr="00A57CB3" w:rsidRDefault="003607E8" w:rsidP="003607E8">
            <w:pPr>
              <w:jc w:val="center"/>
              <w:rPr>
                <w:b/>
              </w:rPr>
            </w:pPr>
            <w:r w:rsidRPr="00A57CB3">
              <w:rPr>
                <w:b/>
              </w:rPr>
              <w:t>Пятница</w:t>
            </w:r>
          </w:p>
        </w:tc>
      </w:tr>
      <w:tr w:rsidR="003607E8" w:rsidRPr="00A57CB3" w:rsidTr="003607E8">
        <w:tc>
          <w:tcPr>
            <w:tcW w:w="756" w:type="dxa"/>
          </w:tcPr>
          <w:p w:rsidR="003607E8" w:rsidRPr="00A57CB3" w:rsidRDefault="003607E8" w:rsidP="003607E8">
            <w:pPr>
              <w:jc w:val="center"/>
              <w:rPr>
                <w:b/>
              </w:rPr>
            </w:pPr>
            <w:r w:rsidRPr="00A57CB3">
              <w:rPr>
                <w:b/>
              </w:rPr>
              <w:t>9.</w:t>
            </w:r>
            <w:r>
              <w:rPr>
                <w:b/>
              </w:rPr>
              <w:t>3</w:t>
            </w:r>
            <w:r w:rsidRPr="00A57CB3">
              <w:rPr>
                <w:b/>
              </w:rPr>
              <w:t>0</w:t>
            </w:r>
          </w:p>
          <w:p w:rsidR="003607E8" w:rsidRPr="00A57CB3" w:rsidRDefault="003607E8" w:rsidP="003607E8">
            <w:pPr>
              <w:jc w:val="center"/>
              <w:rPr>
                <w:b/>
              </w:rPr>
            </w:pPr>
            <w:r w:rsidRPr="00A57CB3">
              <w:rPr>
                <w:b/>
              </w:rPr>
              <w:t>–</w:t>
            </w:r>
          </w:p>
          <w:p w:rsidR="003607E8" w:rsidRPr="00A57CB3" w:rsidRDefault="003607E8" w:rsidP="003607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A57CB3">
              <w:rPr>
                <w:b/>
              </w:rPr>
              <w:t>.</w:t>
            </w:r>
            <w:r>
              <w:rPr>
                <w:b/>
              </w:rPr>
              <w:t>0</w:t>
            </w:r>
            <w:r w:rsidRPr="00A57CB3">
              <w:rPr>
                <w:b/>
              </w:rPr>
              <w:t>0</w:t>
            </w:r>
          </w:p>
        </w:tc>
        <w:tc>
          <w:tcPr>
            <w:tcW w:w="2057" w:type="dxa"/>
          </w:tcPr>
          <w:p w:rsidR="003607E8" w:rsidRPr="00A57CB3" w:rsidRDefault="003607E8" w:rsidP="003607E8">
            <w:pPr>
              <w:jc w:val="center"/>
              <w:rPr>
                <w:color w:val="002060"/>
              </w:rPr>
            </w:pPr>
          </w:p>
        </w:tc>
        <w:tc>
          <w:tcPr>
            <w:tcW w:w="2126" w:type="dxa"/>
          </w:tcPr>
          <w:p w:rsidR="003607E8" w:rsidRPr="00A57CB3" w:rsidRDefault="003607E8" w:rsidP="003607E8">
            <w:pPr>
              <w:jc w:val="center"/>
              <w:rPr>
                <w:color w:val="002060"/>
              </w:rPr>
            </w:pPr>
          </w:p>
        </w:tc>
        <w:tc>
          <w:tcPr>
            <w:tcW w:w="2268" w:type="dxa"/>
          </w:tcPr>
          <w:p w:rsidR="003607E8" w:rsidRPr="00A57CB3" w:rsidRDefault="003607E8" w:rsidP="003607E8">
            <w:pPr>
              <w:jc w:val="center"/>
              <w:rPr>
                <w:color w:val="002060"/>
              </w:rPr>
            </w:pPr>
          </w:p>
        </w:tc>
        <w:tc>
          <w:tcPr>
            <w:tcW w:w="2126" w:type="dxa"/>
          </w:tcPr>
          <w:p w:rsidR="003607E8" w:rsidRPr="00A57CB3" w:rsidRDefault="003607E8" w:rsidP="003607E8">
            <w:pPr>
              <w:jc w:val="center"/>
              <w:rPr>
                <w:color w:val="002060"/>
              </w:rPr>
            </w:pPr>
          </w:p>
        </w:tc>
        <w:tc>
          <w:tcPr>
            <w:tcW w:w="1418" w:type="dxa"/>
          </w:tcPr>
          <w:p w:rsidR="003607E8" w:rsidRPr="00A57CB3" w:rsidRDefault="003607E8" w:rsidP="003607E8">
            <w:pPr>
              <w:jc w:val="center"/>
            </w:pPr>
            <w:r w:rsidRPr="00A57CB3">
              <w:t>Захаров</w:t>
            </w:r>
            <w:r>
              <w:t xml:space="preserve"> А.</w:t>
            </w:r>
          </w:p>
          <w:p w:rsidR="003607E8" w:rsidRPr="00A57CB3" w:rsidRDefault="003607E8" w:rsidP="003607E8">
            <w:pPr>
              <w:jc w:val="center"/>
              <w:rPr>
                <w:shd w:val="clear" w:color="auto" w:fill="A6A6A6" w:themeFill="background1" w:themeFillShade="A6"/>
              </w:rPr>
            </w:pPr>
            <w:r w:rsidRPr="00A57CB3">
              <w:t>3 «А»</w:t>
            </w:r>
          </w:p>
        </w:tc>
      </w:tr>
      <w:tr w:rsidR="003607E8" w:rsidRPr="00A57CB3" w:rsidTr="003607E8">
        <w:tc>
          <w:tcPr>
            <w:tcW w:w="756" w:type="dxa"/>
          </w:tcPr>
          <w:p w:rsidR="003607E8" w:rsidRPr="00A57CB3" w:rsidRDefault="003607E8" w:rsidP="003607E8">
            <w:pPr>
              <w:jc w:val="center"/>
              <w:rPr>
                <w:b/>
              </w:rPr>
            </w:pPr>
            <w:r w:rsidRPr="00A57CB3">
              <w:rPr>
                <w:b/>
              </w:rPr>
              <w:t>12.0</w:t>
            </w:r>
            <w:r>
              <w:rPr>
                <w:b/>
              </w:rPr>
              <w:t>0</w:t>
            </w:r>
            <w:r w:rsidRPr="00A57CB3">
              <w:rPr>
                <w:b/>
              </w:rPr>
              <w:t xml:space="preserve"> – 12.3</w:t>
            </w:r>
            <w:r>
              <w:rPr>
                <w:b/>
              </w:rPr>
              <w:t>0</w:t>
            </w:r>
          </w:p>
        </w:tc>
        <w:tc>
          <w:tcPr>
            <w:tcW w:w="2057" w:type="dxa"/>
          </w:tcPr>
          <w:p w:rsidR="003607E8" w:rsidRPr="00A57CB3" w:rsidRDefault="003607E8" w:rsidP="003607E8">
            <w:pPr>
              <w:jc w:val="center"/>
            </w:pPr>
            <w:r w:rsidRPr="00A57CB3">
              <w:t>Красовский</w:t>
            </w:r>
            <w:r>
              <w:t xml:space="preserve"> Е.</w:t>
            </w:r>
          </w:p>
          <w:p w:rsidR="003607E8" w:rsidRPr="00A57CB3" w:rsidRDefault="003607E8" w:rsidP="003607E8">
            <w:pPr>
              <w:jc w:val="center"/>
            </w:pPr>
            <w:r w:rsidRPr="00A57CB3">
              <w:t>1 «А»</w:t>
            </w:r>
          </w:p>
        </w:tc>
        <w:tc>
          <w:tcPr>
            <w:tcW w:w="2126" w:type="dxa"/>
          </w:tcPr>
          <w:p w:rsidR="003607E8" w:rsidRPr="00A57CB3" w:rsidRDefault="003607E8" w:rsidP="003607E8">
            <w:pPr>
              <w:jc w:val="center"/>
            </w:pPr>
            <w:r w:rsidRPr="00A57CB3">
              <w:t>Красовский</w:t>
            </w:r>
            <w:r>
              <w:t xml:space="preserve"> Е.</w:t>
            </w:r>
          </w:p>
          <w:p w:rsidR="003607E8" w:rsidRPr="00A57CB3" w:rsidRDefault="003607E8" w:rsidP="003607E8">
            <w:pPr>
              <w:jc w:val="center"/>
            </w:pPr>
            <w:r w:rsidRPr="00A57CB3">
              <w:t>1 «А»</w:t>
            </w:r>
          </w:p>
        </w:tc>
        <w:tc>
          <w:tcPr>
            <w:tcW w:w="2268" w:type="dxa"/>
          </w:tcPr>
          <w:p w:rsidR="003607E8" w:rsidRPr="00A57CB3" w:rsidRDefault="003607E8" w:rsidP="003607E8">
            <w:pPr>
              <w:jc w:val="center"/>
            </w:pPr>
            <w:r w:rsidRPr="00A57CB3">
              <w:t>Сапрыкина</w:t>
            </w:r>
            <w:r>
              <w:t xml:space="preserve"> К.</w:t>
            </w:r>
          </w:p>
          <w:p w:rsidR="003607E8" w:rsidRPr="00A57CB3" w:rsidRDefault="003607E8" w:rsidP="003607E8">
            <w:pPr>
              <w:jc w:val="center"/>
            </w:pPr>
            <w:r w:rsidRPr="00A57CB3">
              <w:t>3 «Б»</w:t>
            </w:r>
          </w:p>
          <w:p w:rsidR="003607E8" w:rsidRPr="00A57CB3" w:rsidRDefault="003607E8" w:rsidP="003607E8">
            <w:pPr>
              <w:jc w:val="center"/>
            </w:pPr>
          </w:p>
        </w:tc>
        <w:tc>
          <w:tcPr>
            <w:tcW w:w="2126" w:type="dxa"/>
          </w:tcPr>
          <w:p w:rsidR="003607E8" w:rsidRDefault="003607E8" w:rsidP="003607E8">
            <w:pPr>
              <w:jc w:val="center"/>
            </w:pPr>
            <w:r>
              <w:t>К</w:t>
            </w:r>
            <w:r w:rsidRPr="00417E6C">
              <w:t>афаров</w:t>
            </w:r>
            <w:r>
              <w:t xml:space="preserve"> К.</w:t>
            </w:r>
          </w:p>
          <w:p w:rsidR="003607E8" w:rsidRPr="00417E6C" w:rsidRDefault="003607E8" w:rsidP="003607E8">
            <w:pPr>
              <w:jc w:val="center"/>
            </w:pPr>
            <w:r>
              <w:t>4 «В»</w:t>
            </w:r>
          </w:p>
        </w:tc>
        <w:tc>
          <w:tcPr>
            <w:tcW w:w="1418" w:type="dxa"/>
          </w:tcPr>
          <w:p w:rsidR="003607E8" w:rsidRPr="00A57CB3" w:rsidRDefault="003607E8" w:rsidP="003607E8">
            <w:pPr>
              <w:jc w:val="center"/>
            </w:pPr>
          </w:p>
        </w:tc>
      </w:tr>
      <w:tr w:rsidR="003607E8" w:rsidRPr="00A57CB3" w:rsidTr="003607E8">
        <w:tc>
          <w:tcPr>
            <w:tcW w:w="756" w:type="dxa"/>
          </w:tcPr>
          <w:p w:rsidR="003607E8" w:rsidRPr="00A57CB3" w:rsidRDefault="003607E8" w:rsidP="003607E8">
            <w:pPr>
              <w:jc w:val="center"/>
              <w:rPr>
                <w:b/>
              </w:rPr>
            </w:pPr>
            <w:r w:rsidRPr="00A57CB3">
              <w:rPr>
                <w:b/>
              </w:rPr>
              <w:t>12.</w:t>
            </w:r>
            <w:r>
              <w:rPr>
                <w:b/>
              </w:rPr>
              <w:t>3</w:t>
            </w:r>
            <w:r w:rsidRPr="00A57CB3">
              <w:rPr>
                <w:b/>
              </w:rPr>
              <w:t>0 – 13.</w:t>
            </w:r>
            <w:r>
              <w:rPr>
                <w:b/>
              </w:rPr>
              <w:t>0</w:t>
            </w:r>
            <w:r w:rsidRPr="00A57CB3">
              <w:rPr>
                <w:b/>
              </w:rPr>
              <w:t>0</w:t>
            </w:r>
          </w:p>
        </w:tc>
        <w:tc>
          <w:tcPr>
            <w:tcW w:w="2057" w:type="dxa"/>
          </w:tcPr>
          <w:p w:rsidR="003607E8" w:rsidRPr="00A57CB3" w:rsidRDefault="003607E8" w:rsidP="003607E8">
            <w:pPr>
              <w:jc w:val="center"/>
            </w:pPr>
            <w:r w:rsidRPr="00A57CB3">
              <w:t>Сапрыкина</w:t>
            </w:r>
            <w:r>
              <w:t xml:space="preserve"> К.</w:t>
            </w:r>
          </w:p>
          <w:p w:rsidR="003607E8" w:rsidRPr="00A57CB3" w:rsidRDefault="003607E8" w:rsidP="003607E8">
            <w:pPr>
              <w:jc w:val="center"/>
            </w:pPr>
            <w:r w:rsidRPr="00A57CB3">
              <w:t xml:space="preserve">3 «Б» </w:t>
            </w:r>
          </w:p>
        </w:tc>
        <w:tc>
          <w:tcPr>
            <w:tcW w:w="2126" w:type="dxa"/>
          </w:tcPr>
          <w:p w:rsidR="003607E8" w:rsidRPr="00A57CB3" w:rsidRDefault="003607E8" w:rsidP="003607E8">
            <w:pPr>
              <w:jc w:val="center"/>
            </w:pPr>
            <w:r w:rsidRPr="00A57CB3">
              <w:t>Кошелева</w:t>
            </w:r>
            <w:r>
              <w:t xml:space="preserve"> В.</w:t>
            </w:r>
          </w:p>
          <w:p w:rsidR="003607E8" w:rsidRPr="00A57CB3" w:rsidRDefault="003607E8" w:rsidP="003607E8">
            <w:pPr>
              <w:jc w:val="center"/>
            </w:pPr>
            <w:r w:rsidRPr="00A57CB3">
              <w:t>1 «А»</w:t>
            </w:r>
          </w:p>
          <w:p w:rsidR="003607E8" w:rsidRPr="00A57CB3" w:rsidRDefault="003607E8" w:rsidP="003607E8">
            <w:pPr>
              <w:jc w:val="center"/>
            </w:pPr>
          </w:p>
        </w:tc>
        <w:tc>
          <w:tcPr>
            <w:tcW w:w="2268" w:type="dxa"/>
          </w:tcPr>
          <w:p w:rsidR="003607E8" w:rsidRPr="00A57CB3" w:rsidRDefault="003607E8" w:rsidP="003607E8">
            <w:pPr>
              <w:jc w:val="center"/>
            </w:pPr>
            <w:r w:rsidRPr="00A57CB3">
              <w:t>Захаров</w:t>
            </w:r>
            <w:r>
              <w:t xml:space="preserve"> А.</w:t>
            </w:r>
          </w:p>
          <w:p w:rsidR="003607E8" w:rsidRPr="00A57CB3" w:rsidRDefault="003607E8" w:rsidP="003607E8">
            <w:pPr>
              <w:jc w:val="center"/>
            </w:pPr>
            <w:r w:rsidRPr="00A57CB3">
              <w:t>3 «А»</w:t>
            </w:r>
          </w:p>
          <w:p w:rsidR="003607E8" w:rsidRPr="00A57CB3" w:rsidRDefault="003607E8" w:rsidP="003607E8">
            <w:pPr>
              <w:jc w:val="center"/>
            </w:pPr>
          </w:p>
        </w:tc>
        <w:tc>
          <w:tcPr>
            <w:tcW w:w="2126" w:type="dxa"/>
          </w:tcPr>
          <w:p w:rsidR="003607E8" w:rsidRPr="00A57CB3" w:rsidRDefault="003607E8" w:rsidP="003607E8">
            <w:pPr>
              <w:jc w:val="center"/>
            </w:pPr>
            <w:r w:rsidRPr="00A57CB3">
              <w:t>Продаев</w:t>
            </w:r>
            <w:r>
              <w:t xml:space="preserve"> Н.</w:t>
            </w:r>
          </w:p>
          <w:p w:rsidR="003607E8" w:rsidRPr="00A57CB3" w:rsidRDefault="003607E8" w:rsidP="003607E8">
            <w:pPr>
              <w:jc w:val="center"/>
            </w:pPr>
            <w:r w:rsidRPr="00A57CB3">
              <w:t>4 «Б»</w:t>
            </w:r>
          </w:p>
          <w:p w:rsidR="003607E8" w:rsidRPr="00A57CB3" w:rsidRDefault="003607E8" w:rsidP="003607E8">
            <w:pPr>
              <w:jc w:val="center"/>
            </w:pPr>
          </w:p>
        </w:tc>
        <w:tc>
          <w:tcPr>
            <w:tcW w:w="1418" w:type="dxa"/>
          </w:tcPr>
          <w:p w:rsidR="003607E8" w:rsidRPr="00A57CB3" w:rsidRDefault="003607E8" w:rsidP="003607E8">
            <w:pPr>
              <w:jc w:val="center"/>
            </w:pPr>
          </w:p>
        </w:tc>
      </w:tr>
      <w:tr w:rsidR="003607E8" w:rsidRPr="00A57CB3" w:rsidTr="003607E8">
        <w:tc>
          <w:tcPr>
            <w:tcW w:w="756" w:type="dxa"/>
          </w:tcPr>
          <w:p w:rsidR="003607E8" w:rsidRPr="00A57CB3" w:rsidRDefault="003607E8" w:rsidP="003607E8">
            <w:pPr>
              <w:jc w:val="center"/>
              <w:rPr>
                <w:b/>
              </w:rPr>
            </w:pPr>
            <w:r w:rsidRPr="00A57CB3">
              <w:rPr>
                <w:b/>
              </w:rPr>
              <w:t>13.</w:t>
            </w:r>
            <w:r>
              <w:rPr>
                <w:b/>
              </w:rPr>
              <w:t>00</w:t>
            </w:r>
            <w:r w:rsidRPr="00A57CB3">
              <w:rPr>
                <w:b/>
              </w:rPr>
              <w:t xml:space="preserve"> – 13.</w:t>
            </w:r>
            <w:r>
              <w:rPr>
                <w:b/>
              </w:rPr>
              <w:t>30</w:t>
            </w:r>
          </w:p>
        </w:tc>
        <w:tc>
          <w:tcPr>
            <w:tcW w:w="2057" w:type="dxa"/>
          </w:tcPr>
          <w:p w:rsidR="003607E8" w:rsidRPr="00A57CB3" w:rsidRDefault="003607E8" w:rsidP="003607E8">
            <w:pPr>
              <w:jc w:val="center"/>
            </w:pPr>
            <w:r w:rsidRPr="00A57CB3">
              <w:t>Продаев</w:t>
            </w:r>
            <w:r>
              <w:t xml:space="preserve"> Н.</w:t>
            </w:r>
          </w:p>
          <w:p w:rsidR="003607E8" w:rsidRPr="00A57CB3" w:rsidRDefault="003607E8" w:rsidP="003607E8">
            <w:pPr>
              <w:jc w:val="center"/>
            </w:pPr>
            <w:r w:rsidRPr="00A57CB3">
              <w:t>4 «Б»</w:t>
            </w:r>
          </w:p>
          <w:p w:rsidR="003607E8" w:rsidRPr="00A57CB3" w:rsidRDefault="003607E8" w:rsidP="003607E8">
            <w:pPr>
              <w:jc w:val="center"/>
            </w:pPr>
          </w:p>
        </w:tc>
        <w:tc>
          <w:tcPr>
            <w:tcW w:w="2126" w:type="dxa"/>
          </w:tcPr>
          <w:p w:rsidR="003607E8" w:rsidRPr="00A57CB3" w:rsidRDefault="003607E8" w:rsidP="003607E8">
            <w:pPr>
              <w:jc w:val="center"/>
            </w:pPr>
            <w:r w:rsidRPr="00A57CB3">
              <w:t>Захаров</w:t>
            </w:r>
            <w:r>
              <w:t xml:space="preserve"> А.</w:t>
            </w:r>
          </w:p>
          <w:p w:rsidR="003607E8" w:rsidRPr="00A57CB3" w:rsidRDefault="003607E8" w:rsidP="003607E8">
            <w:pPr>
              <w:jc w:val="center"/>
            </w:pPr>
            <w:r w:rsidRPr="00A57CB3">
              <w:t>3 «А»</w:t>
            </w:r>
          </w:p>
          <w:p w:rsidR="003607E8" w:rsidRPr="00A57CB3" w:rsidRDefault="003607E8" w:rsidP="003607E8">
            <w:pPr>
              <w:jc w:val="center"/>
            </w:pPr>
          </w:p>
        </w:tc>
        <w:tc>
          <w:tcPr>
            <w:tcW w:w="2268" w:type="dxa"/>
          </w:tcPr>
          <w:p w:rsidR="003607E8" w:rsidRPr="00A57CB3" w:rsidRDefault="003607E8" w:rsidP="003607E8">
            <w:pPr>
              <w:jc w:val="center"/>
            </w:pPr>
            <w:r w:rsidRPr="00A57CB3">
              <w:t>Красовский</w:t>
            </w:r>
            <w:r>
              <w:t xml:space="preserve"> Е.</w:t>
            </w:r>
          </w:p>
          <w:p w:rsidR="003607E8" w:rsidRPr="00A57CB3" w:rsidRDefault="003607E8" w:rsidP="003607E8">
            <w:pPr>
              <w:jc w:val="center"/>
            </w:pPr>
            <w:r w:rsidRPr="00A57CB3">
              <w:t>1 «А»</w:t>
            </w:r>
          </w:p>
        </w:tc>
        <w:tc>
          <w:tcPr>
            <w:tcW w:w="2126" w:type="dxa"/>
          </w:tcPr>
          <w:p w:rsidR="003607E8" w:rsidRPr="00A57CB3" w:rsidRDefault="003607E8" w:rsidP="003607E8">
            <w:pPr>
              <w:jc w:val="center"/>
            </w:pPr>
            <w:r w:rsidRPr="00A57CB3">
              <w:t>Сапрыкина</w:t>
            </w:r>
            <w:r>
              <w:t xml:space="preserve"> К.</w:t>
            </w:r>
          </w:p>
          <w:p w:rsidR="003607E8" w:rsidRPr="00A57CB3" w:rsidRDefault="003607E8" w:rsidP="003607E8">
            <w:pPr>
              <w:jc w:val="center"/>
            </w:pPr>
            <w:r w:rsidRPr="00A57CB3">
              <w:t>3 «Б»</w:t>
            </w:r>
          </w:p>
        </w:tc>
        <w:tc>
          <w:tcPr>
            <w:tcW w:w="1418" w:type="dxa"/>
          </w:tcPr>
          <w:p w:rsidR="003607E8" w:rsidRPr="00A57CB3" w:rsidRDefault="003607E8" w:rsidP="003607E8">
            <w:pPr>
              <w:jc w:val="center"/>
            </w:pPr>
          </w:p>
        </w:tc>
      </w:tr>
      <w:tr w:rsidR="003607E8" w:rsidRPr="00A57CB3" w:rsidTr="003607E8">
        <w:tc>
          <w:tcPr>
            <w:tcW w:w="756" w:type="dxa"/>
          </w:tcPr>
          <w:p w:rsidR="003607E8" w:rsidRPr="00A57CB3" w:rsidRDefault="003607E8" w:rsidP="003607E8">
            <w:pPr>
              <w:jc w:val="center"/>
              <w:rPr>
                <w:b/>
              </w:rPr>
            </w:pPr>
            <w:r w:rsidRPr="00A57CB3">
              <w:rPr>
                <w:b/>
              </w:rPr>
              <w:t>14.</w:t>
            </w:r>
            <w:r>
              <w:rPr>
                <w:b/>
              </w:rPr>
              <w:t>2</w:t>
            </w:r>
            <w:r w:rsidRPr="00A57CB3">
              <w:rPr>
                <w:b/>
              </w:rPr>
              <w:t>0 – 1</w:t>
            </w:r>
            <w:r>
              <w:rPr>
                <w:b/>
              </w:rPr>
              <w:t>5</w:t>
            </w:r>
            <w:r w:rsidRPr="00A57CB3">
              <w:rPr>
                <w:b/>
              </w:rPr>
              <w:t>.</w:t>
            </w:r>
            <w:r>
              <w:rPr>
                <w:b/>
              </w:rPr>
              <w:t>0</w:t>
            </w:r>
            <w:r w:rsidRPr="00A57CB3">
              <w:rPr>
                <w:b/>
              </w:rPr>
              <w:t>0</w:t>
            </w:r>
          </w:p>
        </w:tc>
        <w:tc>
          <w:tcPr>
            <w:tcW w:w="2057" w:type="dxa"/>
          </w:tcPr>
          <w:p w:rsidR="003607E8" w:rsidRPr="00A57CB3" w:rsidRDefault="003607E8" w:rsidP="003607E8">
            <w:pPr>
              <w:jc w:val="center"/>
            </w:pPr>
            <w:r w:rsidRPr="00A57CB3">
              <w:t xml:space="preserve">Панаит </w:t>
            </w:r>
            <w:r>
              <w:t xml:space="preserve">Е. </w:t>
            </w:r>
            <w:r w:rsidRPr="00A57CB3">
              <w:t>10«Б»</w:t>
            </w:r>
          </w:p>
          <w:p w:rsidR="003607E8" w:rsidRPr="00A57CB3" w:rsidRDefault="003607E8" w:rsidP="003607E8">
            <w:pPr>
              <w:jc w:val="center"/>
            </w:pPr>
            <w:r>
              <w:t>Калинин М.</w:t>
            </w:r>
            <w:r w:rsidRPr="00A57CB3">
              <w:t>9 «А» (гр.)</w:t>
            </w:r>
          </w:p>
        </w:tc>
        <w:tc>
          <w:tcPr>
            <w:tcW w:w="2126" w:type="dxa"/>
          </w:tcPr>
          <w:p w:rsidR="003607E8" w:rsidRPr="00A57CB3" w:rsidRDefault="003607E8" w:rsidP="003607E8">
            <w:pPr>
              <w:jc w:val="center"/>
            </w:pPr>
            <w:r w:rsidRPr="00A57CB3">
              <w:t xml:space="preserve">Панаит </w:t>
            </w:r>
            <w:r>
              <w:t xml:space="preserve">Е. </w:t>
            </w:r>
          </w:p>
          <w:p w:rsidR="003607E8" w:rsidRDefault="003607E8" w:rsidP="003607E8">
            <w:pPr>
              <w:jc w:val="center"/>
            </w:pPr>
            <w:r w:rsidRPr="00A57CB3">
              <w:t>Жеглов</w:t>
            </w:r>
            <w:r>
              <w:t xml:space="preserve"> М.</w:t>
            </w:r>
          </w:p>
          <w:p w:rsidR="003607E8" w:rsidRPr="00A57CB3" w:rsidRDefault="003607E8" w:rsidP="003607E8">
            <w:pPr>
              <w:jc w:val="center"/>
            </w:pPr>
            <w:r w:rsidRPr="00A57CB3">
              <w:t>10 «Б» (гр.)</w:t>
            </w:r>
          </w:p>
        </w:tc>
        <w:tc>
          <w:tcPr>
            <w:tcW w:w="2268" w:type="dxa"/>
          </w:tcPr>
          <w:p w:rsidR="003607E8" w:rsidRPr="00A57CB3" w:rsidRDefault="003607E8" w:rsidP="003607E8">
            <w:pPr>
              <w:jc w:val="center"/>
              <w:rPr>
                <w:color w:val="002060"/>
              </w:rPr>
            </w:pPr>
          </w:p>
        </w:tc>
        <w:tc>
          <w:tcPr>
            <w:tcW w:w="2126" w:type="dxa"/>
          </w:tcPr>
          <w:p w:rsidR="003607E8" w:rsidRPr="00A57CB3" w:rsidRDefault="003607E8" w:rsidP="003607E8">
            <w:pPr>
              <w:jc w:val="center"/>
            </w:pPr>
            <w:r w:rsidRPr="00A57CB3">
              <w:t>Калинин Н. 9 «А»</w:t>
            </w:r>
          </w:p>
          <w:p w:rsidR="003607E8" w:rsidRPr="00A57CB3" w:rsidRDefault="003607E8" w:rsidP="003607E8">
            <w:pPr>
              <w:jc w:val="center"/>
            </w:pPr>
            <w:r w:rsidRPr="00A57CB3">
              <w:t xml:space="preserve">Бударин </w:t>
            </w:r>
            <w:r>
              <w:t>А.</w:t>
            </w:r>
            <w:r w:rsidRPr="00A57CB3">
              <w:t>6 «А» (гр.)</w:t>
            </w:r>
          </w:p>
        </w:tc>
        <w:tc>
          <w:tcPr>
            <w:tcW w:w="1418" w:type="dxa"/>
          </w:tcPr>
          <w:p w:rsidR="003607E8" w:rsidRPr="00A57CB3" w:rsidRDefault="003607E8" w:rsidP="003607E8">
            <w:pPr>
              <w:jc w:val="center"/>
            </w:pPr>
          </w:p>
        </w:tc>
      </w:tr>
      <w:tr w:rsidR="003607E8" w:rsidRPr="00A57CB3" w:rsidTr="003607E8">
        <w:tc>
          <w:tcPr>
            <w:tcW w:w="756" w:type="dxa"/>
          </w:tcPr>
          <w:p w:rsidR="003607E8" w:rsidRPr="00A57CB3" w:rsidRDefault="003607E8" w:rsidP="003607E8">
            <w:pPr>
              <w:jc w:val="center"/>
              <w:rPr>
                <w:b/>
              </w:rPr>
            </w:pPr>
            <w:r w:rsidRPr="00A57CB3">
              <w:rPr>
                <w:b/>
              </w:rPr>
              <w:t>15.0</w:t>
            </w:r>
            <w:r>
              <w:rPr>
                <w:b/>
              </w:rPr>
              <w:t>0</w:t>
            </w:r>
            <w:r w:rsidRPr="00A57CB3">
              <w:rPr>
                <w:b/>
              </w:rPr>
              <w:t xml:space="preserve"> -15.4</w:t>
            </w:r>
            <w:r>
              <w:rPr>
                <w:b/>
              </w:rPr>
              <w:t>0</w:t>
            </w:r>
          </w:p>
        </w:tc>
        <w:tc>
          <w:tcPr>
            <w:tcW w:w="2057" w:type="dxa"/>
          </w:tcPr>
          <w:p w:rsidR="003607E8" w:rsidRPr="00A57CB3" w:rsidRDefault="003607E8" w:rsidP="003607E8">
            <w:pPr>
              <w:jc w:val="center"/>
            </w:pPr>
            <w:r w:rsidRPr="00A57CB3">
              <w:t>Мегрелидзе</w:t>
            </w:r>
            <w:r>
              <w:t xml:space="preserve"> В.</w:t>
            </w:r>
          </w:p>
          <w:p w:rsidR="003607E8" w:rsidRDefault="003607E8" w:rsidP="003607E8">
            <w:pPr>
              <w:jc w:val="center"/>
            </w:pPr>
            <w:r w:rsidRPr="00A57CB3">
              <w:t xml:space="preserve">Никифоров </w:t>
            </w:r>
            <w:r>
              <w:t>К.</w:t>
            </w:r>
          </w:p>
          <w:p w:rsidR="003607E8" w:rsidRPr="00A57CB3" w:rsidRDefault="003607E8" w:rsidP="003607E8">
            <w:pPr>
              <w:jc w:val="center"/>
            </w:pPr>
            <w:r w:rsidRPr="00A57CB3">
              <w:t>11 «Б» (гр.)</w:t>
            </w:r>
          </w:p>
        </w:tc>
        <w:tc>
          <w:tcPr>
            <w:tcW w:w="2126" w:type="dxa"/>
          </w:tcPr>
          <w:p w:rsidR="003607E8" w:rsidRPr="00A57CB3" w:rsidRDefault="003607E8" w:rsidP="003607E8">
            <w:pPr>
              <w:jc w:val="center"/>
            </w:pPr>
            <w:r w:rsidRPr="00A57CB3">
              <w:t>Бударин</w:t>
            </w:r>
            <w:r>
              <w:t xml:space="preserve"> А.</w:t>
            </w:r>
            <w:r w:rsidRPr="00A57CB3">
              <w:t>6 «А»</w:t>
            </w:r>
          </w:p>
          <w:p w:rsidR="003607E8" w:rsidRPr="00A57CB3" w:rsidRDefault="003607E8" w:rsidP="003607E8">
            <w:pPr>
              <w:jc w:val="center"/>
            </w:pPr>
            <w:r w:rsidRPr="00A57CB3">
              <w:t>До 15.3</w:t>
            </w:r>
            <w:r>
              <w:t>0</w:t>
            </w:r>
          </w:p>
        </w:tc>
        <w:tc>
          <w:tcPr>
            <w:tcW w:w="2268" w:type="dxa"/>
          </w:tcPr>
          <w:p w:rsidR="003607E8" w:rsidRPr="00A57CB3" w:rsidRDefault="003607E8" w:rsidP="003607E8">
            <w:pPr>
              <w:jc w:val="center"/>
            </w:pPr>
            <w:r w:rsidRPr="00A57CB3">
              <w:t>Калинин М.9 «А»</w:t>
            </w:r>
          </w:p>
          <w:p w:rsidR="003607E8" w:rsidRPr="00A57CB3" w:rsidRDefault="003607E8" w:rsidP="003607E8">
            <w:pPr>
              <w:jc w:val="center"/>
            </w:pPr>
            <w:r w:rsidRPr="00A57CB3">
              <w:t>Калинин Н. 9 «А» (гр.)</w:t>
            </w:r>
          </w:p>
        </w:tc>
        <w:tc>
          <w:tcPr>
            <w:tcW w:w="2126" w:type="dxa"/>
          </w:tcPr>
          <w:p w:rsidR="003607E8" w:rsidRPr="00A57CB3" w:rsidRDefault="003607E8" w:rsidP="003607E8">
            <w:pPr>
              <w:jc w:val="center"/>
            </w:pPr>
            <w:r w:rsidRPr="00A57CB3">
              <w:t>Калинин М. 9 «А»</w:t>
            </w:r>
          </w:p>
          <w:p w:rsidR="003607E8" w:rsidRPr="00A57CB3" w:rsidRDefault="003607E8" w:rsidP="003607E8">
            <w:pPr>
              <w:jc w:val="center"/>
            </w:pPr>
            <w:r w:rsidRPr="00A57CB3">
              <w:t>До 15.3</w:t>
            </w:r>
            <w:r>
              <w:t>0</w:t>
            </w:r>
          </w:p>
        </w:tc>
        <w:tc>
          <w:tcPr>
            <w:tcW w:w="1418" w:type="dxa"/>
          </w:tcPr>
          <w:p w:rsidR="003607E8" w:rsidRPr="00A57CB3" w:rsidRDefault="003607E8" w:rsidP="003607E8">
            <w:pPr>
              <w:jc w:val="center"/>
            </w:pPr>
          </w:p>
        </w:tc>
      </w:tr>
      <w:tr w:rsidR="003607E8" w:rsidRPr="00A57CB3" w:rsidTr="003607E8">
        <w:tc>
          <w:tcPr>
            <w:tcW w:w="756" w:type="dxa"/>
          </w:tcPr>
          <w:p w:rsidR="003607E8" w:rsidRPr="00A57CB3" w:rsidRDefault="003607E8" w:rsidP="003607E8">
            <w:pPr>
              <w:jc w:val="center"/>
              <w:rPr>
                <w:b/>
              </w:rPr>
            </w:pPr>
            <w:r w:rsidRPr="00A57CB3">
              <w:rPr>
                <w:b/>
              </w:rPr>
              <w:t>15.</w:t>
            </w:r>
            <w:r>
              <w:rPr>
                <w:b/>
              </w:rPr>
              <w:t>5</w:t>
            </w:r>
            <w:r w:rsidRPr="00A57CB3">
              <w:rPr>
                <w:b/>
              </w:rPr>
              <w:t>0 – 16.</w:t>
            </w:r>
            <w:r>
              <w:rPr>
                <w:b/>
              </w:rPr>
              <w:t>3</w:t>
            </w:r>
            <w:r w:rsidRPr="00A57CB3">
              <w:rPr>
                <w:b/>
              </w:rPr>
              <w:t>0</w:t>
            </w:r>
          </w:p>
        </w:tc>
        <w:tc>
          <w:tcPr>
            <w:tcW w:w="2057" w:type="dxa"/>
          </w:tcPr>
          <w:p w:rsidR="003607E8" w:rsidRPr="00A57CB3" w:rsidRDefault="003607E8" w:rsidP="003607E8">
            <w:pPr>
              <w:jc w:val="center"/>
            </w:pPr>
          </w:p>
        </w:tc>
        <w:tc>
          <w:tcPr>
            <w:tcW w:w="2126" w:type="dxa"/>
          </w:tcPr>
          <w:p w:rsidR="003607E8" w:rsidRPr="00A57CB3" w:rsidRDefault="003607E8" w:rsidP="003607E8">
            <w:pPr>
              <w:jc w:val="center"/>
            </w:pPr>
          </w:p>
        </w:tc>
        <w:tc>
          <w:tcPr>
            <w:tcW w:w="2268" w:type="dxa"/>
          </w:tcPr>
          <w:p w:rsidR="003607E8" w:rsidRPr="00A57CB3" w:rsidRDefault="003607E8" w:rsidP="003607E8">
            <w:pPr>
              <w:jc w:val="center"/>
            </w:pPr>
            <w:r w:rsidRPr="00A57CB3">
              <w:t xml:space="preserve">Лисенков </w:t>
            </w:r>
            <w:r>
              <w:t xml:space="preserve">В. </w:t>
            </w:r>
            <w:r w:rsidRPr="00A57CB3">
              <w:t>4 «Б»</w:t>
            </w:r>
          </w:p>
          <w:p w:rsidR="003607E8" w:rsidRPr="00A57CB3" w:rsidRDefault="003607E8" w:rsidP="003607E8">
            <w:pPr>
              <w:jc w:val="center"/>
            </w:pPr>
            <w:r w:rsidRPr="00A57CB3">
              <w:t xml:space="preserve">Че </w:t>
            </w:r>
            <w:r>
              <w:t xml:space="preserve">П. </w:t>
            </w:r>
            <w:r w:rsidRPr="00A57CB3">
              <w:t>3 «А»</w:t>
            </w:r>
          </w:p>
          <w:p w:rsidR="003607E8" w:rsidRPr="00A57CB3" w:rsidRDefault="003607E8" w:rsidP="003607E8">
            <w:pPr>
              <w:jc w:val="center"/>
            </w:pPr>
            <w:r w:rsidRPr="00A57CB3">
              <w:t>(гр.)</w:t>
            </w:r>
          </w:p>
        </w:tc>
        <w:tc>
          <w:tcPr>
            <w:tcW w:w="2126" w:type="dxa"/>
          </w:tcPr>
          <w:p w:rsidR="003607E8" w:rsidRPr="00A57CB3" w:rsidRDefault="003607E8" w:rsidP="003607E8">
            <w:pPr>
              <w:jc w:val="center"/>
              <w:rPr>
                <w:color w:val="002060"/>
              </w:rPr>
            </w:pPr>
          </w:p>
        </w:tc>
        <w:tc>
          <w:tcPr>
            <w:tcW w:w="1418" w:type="dxa"/>
          </w:tcPr>
          <w:p w:rsidR="003607E8" w:rsidRPr="00A57CB3" w:rsidRDefault="003607E8" w:rsidP="003607E8">
            <w:pPr>
              <w:jc w:val="center"/>
              <w:rPr>
                <w:color w:val="002060"/>
              </w:rPr>
            </w:pPr>
          </w:p>
        </w:tc>
      </w:tr>
      <w:tr w:rsidR="003607E8" w:rsidRPr="00A57CB3" w:rsidTr="003607E8">
        <w:tc>
          <w:tcPr>
            <w:tcW w:w="756" w:type="dxa"/>
          </w:tcPr>
          <w:p w:rsidR="003607E8" w:rsidRPr="00A57CB3" w:rsidRDefault="003607E8" w:rsidP="003607E8">
            <w:pPr>
              <w:jc w:val="center"/>
              <w:rPr>
                <w:b/>
              </w:rPr>
            </w:pPr>
            <w:r>
              <w:rPr>
                <w:b/>
              </w:rPr>
              <w:t>17.00 – 17.3</w:t>
            </w:r>
            <w:r w:rsidRPr="00A57CB3">
              <w:rPr>
                <w:b/>
              </w:rPr>
              <w:t>0</w:t>
            </w:r>
          </w:p>
        </w:tc>
        <w:tc>
          <w:tcPr>
            <w:tcW w:w="2057" w:type="dxa"/>
          </w:tcPr>
          <w:p w:rsidR="003607E8" w:rsidRDefault="003607E8" w:rsidP="003607E8">
            <w:pPr>
              <w:jc w:val="center"/>
            </w:pPr>
            <w:r w:rsidRPr="00A57CB3">
              <w:t>Лисенков</w:t>
            </w:r>
            <w:r>
              <w:t xml:space="preserve"> В.</w:t>
            </w:r>
          </w:p>
          <w:p w:rsidR="003607E8" w:rsidRPr="00A57CB3" w:rsidRDefault="003607E8" w:rsidP="003607E8">
            <w:pPr>
              <w:jc w:val="center"/>
            </w:pPr>
            <w:r w:rsidRPr="00A57CB3">
              <w:t>4 «Б»</w:t>
            </w:r>
          </w:p>
          <w:p w:rsidR="003607E8" w:rsidRPr="00A57CB3" w:rsidRDefault="003607E8" w:rsidP="003607E8">
            <w:pPr>
              <w:jc w:val="center"/>
            </w:pPr>
          </w:p>
        </w:tc>
        <w:tc>
          <w:tcPr>
            <w:tcW w:w="2126" w:type="dxa"/>
          </w:tcPr>
          <w:p w:rsidR="003607E8" w:rsidRPr="00A57CB3" w:rsidRDefault="003607E8" w:rsidP="003607E8">
            <w:pPr>
              <w:jc w:val="center"/>
            </w:pPr>
            <w:r w:rsidRPr="00A57CB3">
              <w:t>Хорошаева</w:t>
            </w:r>
            <w:r>
              <w:t xml:space="preserve"> Е.</w:t>
            </w:r>
          </w:p>
          <w:p w:rsidR="003607E8" w:rsidRPr="00A57CB3" w:rsidRDefault="003607E8" w:rsidP="003607E8">
            <w:pPr>
              <w:jc w:val="center"/>
            </w:pPr>
            <w:r w:rsidRPr="00A57CB3">
              <w:t xml:space="preserve"> 3 «Б»</w:t>
            </w:r>
          </w:p>
          <w:p w:rsidR="003607E8" w:rsidRPr="00A57CB3" w:rsidRDefault="003607E8" w:rsidP="003607E8">
            <w:pPr>
              <w:jc w:val="center"/>
            </w:pPr>
          </w:p>
        </w:tc>
        <w:tc>
          <w:tcPr>
            <w:tcW w:w="2268" w:type="dxa"/>
          </w:tcPr>
          <w:p w:rsidR="003607E8" w:rsidRPr="00A57CB3" w:rsidRDefault="003607E8" w:rsidP="003607E8">
            <w:pPr>
              <w:jc w:val="center"/>
            </w:pPr>
            <w:r w:rsidRPr="00A57CB3">
              <w:t>Пономарев</w:t>
            </w:r>
            <w:r>
              <w:t xml:space="preserve"> В.</w:t>
            </w:r>
          </w:p>
          <w:p w:rsidR="003607E8" w:rsidRPr="00A57CB3" w:rsidRDefault="003607E8" w:rsidP="003607E8">
            <w:pPr>
              <w:jc w:val="center"/>
            </w:pPr>
            <w:r w:rsidRPr="00A57CB3">
              <w:t xml:space="preserve">0кл. </w:t>
            </w:r>
          </w:p>
        </w:tc>
        <w:tc>
          <w:tcPr>
            <w:tcW w:w="2126" w:type="dxa"/>
          </w:tcPr>
          <w:p w:rsidR="003607E8" w:rsidRPr="00A57CB3" w:rsidRDefault="003607E8" w:rsidP="003607E8">
            <w:pPr>
              <w:jc w:val="center"/>
            </w:pPr>
            <w:r w:rsidRPr="00A57CB3">
              <w:t>Че</w:t>
            </w:r>
            <w:r>
              <w:t xml:space="preserve"> П.</w:t>
            </w:r>
          </w:p>
          <w:p w:rsidR="003607E8" w:rsidRPr="00A57CB3" w:rsidRDefault="003607E8" w:rsidP="003607E8">
            <w:pPr>
              <w:jc w:val="center"/>
            </w:pPr>
            <w:r w:rsidRPr="00A57CB3">
              <w:t>3 «А»</w:t>
            </w:r>
          </w:p>
        </w:tc>
        <w:tc>
          <w:tcPr>
            <w:tcW w:w="1418" w:type="dxa"/>
          </w:tcPr>
          <w:p w:rsidR="003607E8" w:rsidRPr="00A57CB3" w:rsidRDefault="003607E8" w:rsidP="003607E8">
            <w:pPr>
              <w:jc w:val="center"/>
            </w:pPr>
          </w:p>
        </w:tc>
      </w:tr>
      <w:tr w:rsidR="003607E8" w:rsidRPr="00A57CB3" w:rsidTr="003607E8">
        <w:tc>
          <w:tcPr>
            <w:tcW w:w="756" w:type="dxa"/>
          </w:tcPr>
          <w:p w:rsidR="003607E8" w:rsidRPr="00A57CB3" w:rsidRDefault="003607E8" w:rsidP="003607E8">
            <w:pPr>
              <w:jc w:val="center"/>
              <w:rPr>
                <w:b/>
              </w:rPr>
            </w:pPr>
            <w:r w:rsidRPr="00A57CB3">
              <w:rPr>
                <w:b/>
              </w:rPr>
              <w:t>17.</w:t>
            </w:r>
            <w:r>
              <w:rPr>
                <w:b/>
              </w:rPr>
              <w:t>3</w:t>
            </w:r>
            <w:r w:rsidRPr="00A57CB3">
              <w:rPr>
                <w:b/>
              </w:rPr>
              <w:t>0 – 18.</w:t>
            </w:r>
            <w:r>
              <w:rPr>
                <w:b/>
              </w:rPr>
              <w:t>1</w:t>
            </w:r>
            <w:r w:rsidRPr="00A57CB3">
              <w:rPr>
                <w:b/>
              </w:rPr>
              <w:t>0</w:t>
            </w:r>
          </w:p>
        </w:tc>
        <w:tc>
          <w:tcPr>
            <w:tcW w:w="2057" w:type="dxa"/>
          </w:tcPr>
          <w:p w:rsidR="003607E8" w:rsidRPr="00A57CB3" w:rsidRDefault="003607E8" w:rsidP="003607E8">
            <w:pPr>
              <w:jc w:val="center"/>
            </w:pPr>
            <w:r w:rsidRPr="00A57CB3">
              <w:t>Хорошаева</w:t>
            </w:r>
            <w:r>
              <w:t xml:space="preserve"> Е.</w:t>
            </w:r>
          </w:p>
          <w:p w:rsidR="003607E8" w:rsidRDefault="003607E8" w:rsidP="003607E8">
            <w:pPr>
              <w:jc w:val="center"/>
            </w:pPr>
            <w:r w:rsidRPr="00A57CB3">
              <w:t>3 «Б»</w:t>
            </w:r>
          </w:p>
          <w:p w:rsidR="003607E8" w:rsidRPr="00A57CB3" w:rsidRDefault="003607E8" w:rsidP="003607E8">
            <w:pPr>
              <w:jc w:val="center"/>
            </w:pPr>
            <w:r>
              <w:t>До 18.00</w:t>
            </w:r>
          </w:p>
        </w:tc>
        <w:tc>
          <w:tcPr>
            <w:tcW w:w="2126" w:type="dxa"/>
          </w:tcPr>
          <w:p w:rsidR="003607E8" w:rsidRPr="00A57CB3" w:rsidRDefault="003607E8" w:rsidP="003607E8">
            <w:pPr>
              <w:jc w:val="center"/>
            </w:pPr>
            <w:r w:rsidRPr="00A57CB3">
              <w:t xml:space="preserve">Лисенков </w:t>
            </w:r>
            <w:r>
              <w:t>В.</w:t>
            </w:r>
            <w:r w:rsidRPr="00A57CB3">
              <w:t>4 «Б»</w:t>
            </w:r>
          </w:p>
          <w:p w:rsidR="003607E8" w:rsidRPr="00A57CB3" w:rsidRDefault="003607E8" w:rsidP="003607E8">
            <w:pPr>
              <w:jc w:val="center"/>
            </w:pPr>
            <w:r w:rsidRPr="00A57CB3">
              <w:t>Кафаров</w:t>
            </w:r>
            <w:r>
              <w:t xml:space="preserve"> К.</w:t>
            </w:r>
            <w:r w:rsidRPr="00A57CB3">
              <w:t xml:space="preserve"> 4 «В»</w:t>
            </w:r>
          </w:p>
          <w:p w:rsidR="003607E8" w:rsidRPr="00A57CB3" w:rsidRDefault="003607E8" w:rsidP="003607E8">
            <w:pPr>
              <w:jc w:val="center"/>
            </w:pPr>
            <w:r w:rsidRPr="00A57CB3">
              <w:t>(гр.)</w:t>
            </w:r>
          </w:p>
        </w:tc>
        <w:tc>
          <w:tcPr>
            <w:tcW w:w="2268" w:type="dxa"/>
          </w:tcPr>
          <w:p w:rsidR="003607E8" w:rsidRPr="00A57CB3" w:rsidRDefault="003607E8" w:rsidP="003607E8">
            <w:pPr>
              <w:jc w:val="center"/>
            </w:pPr>
            <w:proofErr w:type="spellStart"/>
            <w:r w:rsidRPr="00A57CB3">
              <w:t>Мегрелидзе</w:t>
            </w:r>
            <w:proofErr w:type="spellEnd"/>
            <w:r>
              <w:t xml:space="preserve"> В.</w:t>
            </w:r>
          </w:p>
          <w:p w:rsidR="003607E8" w:rsidRDefault="003607E8" w:rsidP="003607E8">
            <w:pPr>
              <w:jc w:val="center"/>
            </w:pPr>
            <w:r w:rsidRPr="00A57CB3">
              <w:t xml:space="preserve">Никифоров </w:t>
            </w:r>
            <w:r>
              <w:t>К.</w:t>
            </w:r>
          </w:p>
          <w:p w:rsidR="003607E8" w:rsidRPr="00A57CB3" w:rsidRDefault="003607E8" w:rsidP="003607E8">
            <w:pPr>
              <w:jc w:val="center"/>
            </w:pPr>
            <w:r w:rsidRPr="00A57CB3">
              <w:t>11 «Б» (гр.)</w:t>
            </w:r>
          </w:p>
        </w:tc>
        <w:tc>
          <w:tcPr>
            <w:tcW w:w="2126" w:type="dxa"/>
          </w:tcPr>
          <w:p w:rsidR="003607E8" w:rsidRPr="00A57CB3" w:rsidRDefault="003607E8" w:rsidP="003607E8">
            <w:pPr>
              <w:jc w:val="center"/>
            </w:pPr>
            <w:r w:rsidRPr="00A57CB3">
              <w:t>Пономарев</w:t>
            </w:r>
            <w:r>
              <w:t xml:space="preserve"> В.</w:t>
            </w:r>
            <w:r w:rsidRPr="00A57CB3">
              <w:t xml:space="preserve"> 0кл.</w:t>
            </w:r>
          </w:p>
          <w:p w:rsidR="003607E8" w:rsidRPr="00A57CB3" w:rsidRDefault="003607E8" w:rsidP="003607E8">
            <w:pPr>
              <w:jc w:val="center"/>
            </w:pPr>
            <w:r w:rsidRPr="00A57CB3">
              <w:t>Кошелева</w:t>
            </w:r>
            <w:r>
              <w:t xml:space="preserve"> В.</w:t>
            </w:r>
            <w:r w:rsidRPr="00A57CB3">
              <w:t>1 «А»</w:t>
            </w:r>
          </w:p>
          <w:p w:rsidR="003607E8" w:rsidRPr="00A57CB3" w:rsidRDefault="003607E8" w:rsidP="003607E8">
            <w:pPr>
              <w:jc w:val="center"/>
            </w:pPr>
            <w:r w:rsidRPr="00A57CB3">
              <w:t>(гр.)</w:t>
            </w:r>
          </w:p>
        </w:tc>
        <w:tc>
          <w:tcPr>
            <w:tcW w:w="1418" w:type="dxa"/>
          </w:tcPr>
          <w:p w:rsidR="003607E8" w:rsidRPr="00A57CB3" w:rsidRDefault="003607E8" w:rsidP="003607E8">
            <w:pPr>
              <w:jc w:val="center"/>
            </w:pPr>
          </w:p>
        </w:tc>
      </w:tr>
      <w:tr w:rsidR="003607E8" w:rsidRPr="00A57CB3" w:rsidTr="003607E8">
        <w:tc>
          <w:tcPr>
            <w:tcW w:w="756" w:type="dxa"/>
          </w:tcPr>
          <w:p w:rsidR="003607E8" w:rsidRPr="00A57CB3" w:rsidRDefault="003607E8" w:rsidP="003607E8">
            <w:pPr>
              <w:jc w:val="center"/>
              <w:rPr>
                <w:b/>
              </w:rPr>
            </w:pPr>
            <w:r w:rsidRPr="00A57CB3">
              <w:rPr>
                <w:b/>
              </w:rPr>
              <w:t>18.</w:t>
            </w:r>
            <w:r>
              <w:rPr>
                <w:b/>
              </w:rPr>
              <w:t>1</w:t>
            </w:r>
            <w:r w:rsidRPr="00A57CB3">
              <w:rPr>
                <w:b/>
              </w:rPr>
              <w:t>0 – 18.</w:t>
            </w:r>
            <w:r>
              <w:rPr>
                <w:b/>
              </w:rPr>
              <w:t>4</w:t>
            </w:r>
            <w:r w:rsidRPr="00A57CB3">
              <w:rPr>
                <w:b/>
              </w:rPr>
              <w:t>0</w:t>
            </w:r>
          </w:p>
        </w:tc>
        <w:tc>
          <w:tcPr>
            <w:tcW w:w="2057" w:type="dxa"/>
          </w:tcPr>
          <w:p w:rsidR="003607E8" w:rsidRPr="00A57CB3" w:rsidRDefault="003607E8" w:rsidP="003607E8">
            <w:pPr>
              <w:jc w:val="center"/>
            </w:pPr>
          </w:p>
        </w:tc>
        <w:tc>
          <w:tcPr>
            <w:tcW w:w="2126" w:type="dxa"/>
          </w:tcPr>
          <w:p w:rsidR="003607E8" w:rsidRPr="00A57CB3" w:rsidRDefault="003607E8" w:rsidP="003607E8">
            <w:pPr>
              <w:jc w:val="center"/>
            </w:pPr>
          </w:p>
        </w:tc>
        <w:tc>
          <w:tcPr>
            <w:tcW w:w="2268" w:type="dxa"/>
          </w:tcPr>
          <w:p w:rsidR="003607E8" w:rsidRPr="00A57CB3" w:rsidRDefault="003607E8" w:rsidP="003607E8">
            <w:pPr>
              <w:jc w:val="center"/>
            </w:pPr>
            <w:proofErr w:type="spellStart"/>
            <w:r w:rsidRPr="00A57CB3">
              <w:t>Кафаров</w:t>
            </w:r>
            <w:proofErr w:type="spellEnd"/>
            <w:r>
              <w:t xml:space="preserve"> К.</w:t>
            </w:r>
          </w:p>
          <w:p w:rsidR="003607E8" w:rsidRPr="00A57CB3" w:rsidRDefault="003607E8" w:rsidP="003607E8">
            <w:pPr>
              <w:jc w:val="center"/>
            </w:pPr>
            <w:r w:rsidRPr="00A57CB3">
              <w:t>4 «В»</w:t>
            </w:r>
          </w:p>
        </w:tc>
        <w:tc>
          <w:tcPr>
            <w:tcW w:w="2126" w:type="dxa"/>
          </w:tcPr>
          <w:p w:rsidR="003607E8" w:rsidRPr="00A57CB3" w:rsidRDefault="003607E8" w:rsidP="003607E8">
            <w:pPr>
              <w:jc w:val="center"/>
            </w:pPr>
            <w:r w:rsidRPr="00A57CB3">
              <w:t>Хорошаева</w:t>
            </w:r>
            <w:r>
              <w:t xml:space="preserve"> Е.</w:t>
            </w:r>
          </w:p>
          <w:p w:rsidR="003607E8" w:rsidRPr="00A57CB3" w:rsidRDefault="003607E8" w:rsidP="003607E8">
            <w:pPr>
              <w:jc w:val="center"/>
            </w:pPr>
            <w:r w:rsidRPr="00A57CB3">
              <w:t>3 «Б»</w:t>
            </w:r>
          </w:p>
          <w:p w:rsidR="003607E8" w:rsidRPr="00A57CB3" w:rsidRDefault="003607E8" w:rsidP="003607E8">
            <w:pPr>
              <w:jc w:val="center"/>
            </w:pPr>
          </w:p>
        </w:tc>
        <w:tc>
          <w:tcPr>
            <w:tcW w:w="1418" w:type="dxa"/>
          </w:tcPr>
          <w:p w:rsidR="003607E8" w:rsidRPr="00A57CB3" w:rsidRDefault="003607E8" w:rsidP="003607E8">
            <w:pPr>
              <w:jc w:val="center"/>
            </w:pPr>
          </w:p>
        </w:tc>
      </w:tr>
    </w:tbl>
    <w:p w:rsidR="00CF7758" w:rsidRDefault="00CF7758" w:rsidP="00CF7758">
      <w:pPr>
        <w:ind w:firstLine="4111"/>
        <w:rPr>
          <w:b/>
          <w:sz w:val="28"/>
          <w:szCs w:val="28"/>
        </w:rPr>
      </w:pPr>
    </w:p>
    <w:p w:rsidR="002178E2" w:rsidRDefault="002178E2"/>
    <w:p w:rsidR="00CF7758" w:rsidRDefault="00CF7758"/>
    <w:p w:rsidR="00B8094A" w:rsidRDefault="00B8094A"/>
    <w:p w:rsidR="00B8094A" w:rsidRDefault="00B8094A"/>
    <w:p w:rsidR="003A0C4E" w:rsidRDefault="003A0C4E"/>
    <w:p w:rsidR="00B8094A" w:rsidRDefault="00B8094A"/>
    <w:p w:rsidR="005C74B8" w:rsidRDefault="005C74B8"/>
    <w:sectPr w:rsidR="005C74B8" w:rsidSect="005A583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C3FB5"/>
    <w:multiLevelType w:val="hybridMultilevel"/>
    <w:tmpl w:val="2F78549C"/>
    <w:lvl w:ilvl="0" w:tplc="69ECFA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758"/>
    <w:rsid w:val="000211D9"/>
    <w:rsid w:val="000423CD"/>
    <w:rsid w:val="00063CBD"/>
    <w:rsid w:val="00090E5F"/>
    <w:rsid w:val="000E355C"/>
    <w:rsid w:val="000F2AD2"/>
    <w:rsid w:val="00131D6D"/>
    <w:rsid w:val="0015366F"/>
    <w:rsid w:val="00170D88"/>
    <w:rsid w:val="0017761D"/>
    <w:rsid w:val="001A755F"/>
    <w:rsid w:val="001C6633"/>
    <w:rsid w:val="001E1530"/>
    <w:rsid w:val="001F76DD"/>
    <w:rsid w:val="00200174"/>
    <w:rsid w:val="00203CA5"/>
    <w:rsid w:val="002178E2"/>
    <w:rsid w:val="00232D2E"/>
    <w:rsid w:val="00244315"/>
    <w:rsid w:val="0025343D"/>
    <w:rsid w:val="00274060"/>
    <w:rsid w:val="00277DB3"/>
    <w:rsid w:val="002B5DE5"/>
    <w:rsid w:val="002E6A85"/>
    <w:rsid w:val="002F4FFB"/>
    <w:rsid w:val="003241B9"/>
    <w:rsid w:val="00326864"/>
    <w:rsid w:val="00347000"/>
    <w:rsid w:val="003607E8"/>
    <w:rsid w:val="00363273"/>
    <w:rsid w:val="003679CA"/>
    <w:rsid w:val="003925F8"/>
    <w:rsid w:val="00397C99"/>
    <w:rsid w:val="003A0C4E"/>
    <w:rsid w:val="003B262A"/>
    <w:rsid w:val="003E2722"/>
    <w:rsid w:val="003E47B7"/>
    <w:rsid w:val="003F63FB"/>
    <w:rsid w:val="00414529"/>
    <w:rsid w:val="004167EF"/>
    <w:rsid w:val="004177D4"/>
    <w:rsid w:val="00417E6C"/>
    <w:rsid w:val="00441CB5"/>
    <w:rsid w:val="00462A4E"/>
    <w:rsid w:val="004A6091"/>
    <w:rsid w:val="004B03BE"/>
    <w:rsid w:val="004D424E"/>
    <w:rsid w:val="004E2E69"/>
    <w:rsid w:val="004E640A"/>
    <w:rsid w:val="004E698A"/>
    <w:rsid w:val="004F047F"/>
    <w:rsid w:val="00521C31"/>
    <w:rsid w:val="00526022"/>
    <w:rsid w:val="00531737"/>
    <w:rsid w:val="00547E2D"/>
    <w:rsid w:val="00565ACE"/>
    <w:rsid w:val="005667E0"/>
    <w:rsid w:val="005A0DF2"/>
    <w:rsid w:val="005A583E"/>
    <w:rsid w:val="005A653E"/>
    <w:rsid w:val="005B4534"/>
    <w:rsid w:val="005B4DB1"/>
    <w:rsid w:val="005C6799"/>
    <w:rsid w:val="005C74B8"/>
    <w:rsid w:val="005D7375"/>
    <w:rsid w:val="005E062E"/>
    <w:rsid w:val="005E5049"/>
    <w:rsid w:val="005E671B"/>
    <w:rsid w:val="00654314"/>
    <w:rsid w:val="0066456D"/>
    <w:rsid w:val="00667008"/>
    <w:rsid w:val="00672B99"/>
    <w:rsid w:val="0068635B"/>
    <w:rsid w:val="006910EC"/>
    <w:rsid w:val="006D04EF"/>
    <w:rsid w:val="006E26BC"/>
    <w:rsid w:val="006F478A"/>
    <w:rsid w:val="0071251D"/>
    <w:rsid w:val="00713047"/>
    <w:rsid w:val="007627D3"/>
    <w:rsid w:val="00771FD4"/>
    <w:rsid w:val="00773B1F"/>
    <w:rsid w:val="00773B41"/>
    <w:rsid w:val="00773D28"/>
    <w:rsid w:val="0079409D"/>
    <w:rsid w:val="007D1077"/>
    <w:rsid w:val="007E596A"/>
    <w:rsid w:val="008020A3"/>
    <w:rsid w:val="0080498E"/>
    <w:rsid w:val="0081505D"/>
    <w:rsid w:val="0085210B"/>
    <w:rsid w:val="0086638E"/>
    <w:rsid w:val="00866EF9"/>
    <w:rsid w:val="0089135A"/>
    <w:rsid w:val="008979C3"/>
    <w:rsid w:val="008A4365"/>
    <w:rsid w:val="008B4EA0"/>
    <w:rsid w:val="008B7348"/>
    <w:rsid w:val="008C0813"/>
    <w:rsid w:val="008C4013"/>
    <w:rsid w:val="008F05A5"/>
    <w:rsid w:val="0090263A"/>
    <w:rsid w:val="00903C2A"/>
    <w:rsid w:val="00903CD0"/>
    <w:rsid w:val="009129F3"/>
    <w:rsid w:val="0091727F"/>
    <w:rsid w:val="00922792"/>
    <w:rsid w:val="00941BF1"/>
    <w:rsid w:val="00955DBF"/>
    <w:rsid w:val="00956A15"/>
    <w:rsid w:val="00972E36"/>
    <w:rsid w:val="00974526"/>
    <w:rsid w:val="00996449"/>
    <w:rsid w:val="009A779D"/>
    <w:rsid w:val="009B4500"/>
    <w:rsid w:val="009B6018"/>
    <w:rsid w:val="009D346D"/>
    <w:rsid w:val="009E2BE8"/>
    <w:rsid w:val="00A20311"/>
    <w:rsid w:val="00A45B21"/>
    <w:rsid w:val="00A57CB3"/>
    <w:rsid w:val="00A61B7F"/>
    <w:rsid w:val="00A6667A"/>
    <w:rsid w:val="00AA3D44"/>
    <w:rsid w:val="00AB67C1"/>
    <w:rsid w:val="00B062C4"/>
    <w:rsid w:val="00B61DD7"/>
    <w:rsid w:val="00B8094A"/>
    <w:rsid w:val="00BA331A"/>
    <w:rsid w:val="00BD6302"/>
    <w:rsid w:val="00BE2D50"/>
    <w:rsid w:val="00BF4EDB"/>
    <w:rsid w:val="00BF52B5"/>
    <w:rsid w:val="00C17CC4"/>
    <w:rsid w:val="00C52BE6"/>
    <w:rsid w:val="00C7159F"/>
    <w:rsid w:val="00C718C3"/>
    <w:rsid w:val="00C72354"/>
    <w:rsid w:val="00C80CDB"/>
    <w:rsid w:val="00C84A6E"/>
    <w:rsid w:val="00C8725E"/>
    <w:rsid w:val="00CC2575"/>
    <w:rsid w:val="00CE2DA4"/>
    <w:rsid w:val="00CE6630"/>
    <w:rsid w:val="00CF4CAF"/>
    <w:rsid w:val="00CF7758"/>
    <w:rsid w:val="00D13717"/>
    <w:rsid w:val="00D35D9D"/>
    <w:rsid w:val="00D53E87"/>
    <w:rsid w:val="00D71948"/>
    <w:rsid w:val="00D72F66"/>
    <w:rsid w:val="00D8272F"/>
    <w:rsid w:val="00D84EEE"/>
    <w:rsid w:val="00D93C4E"/>
    <w:rsid w:val="00D95984"/>
    <w:rsid w:val="00DA54FB"/>
    <w:rsid w:val="00DA6F93"/>
    <w:rsid w:val="00DB6F69"/>
    <w:rsid w:val="00DC214E"/>
    <w:rsid w:val="00DE1B5B"/>
    <w:rsid w:val="00DF5438"/>
    <w:rsid w:val="00E40DA3"/>
    <w:rsid w:val="00E451E8"/>
    <w:rsid w:val="00E455EF"/>
    <w:rsid w:val="00E52070"/>
    <w:rsid w:val="00E91E1C"/>
    <w:rsid w:val="00EA1CB4"/>
    <w:rsid w:val="00EB34A3"/>
    <w:rsid w:val="00EB6821"/>
    <w:rsid w:val="00EB6E47"/>
    <w:rsid w:val="00EC30B2"/>
    <w:rsid w:val="00F16698"/>
    <w:rsid w:val="00F262BA"/>
    <w:rsid w:val="00F45D00"/>
    <w:rsid w:val="00F51567"/>
    <w:rsid w:val="00F52436"/>
    <w:rsid w:val="00F61DD6"/>
    <w:rsid w:val="00F65587"/>
    <w:rsid w:val="00F75D35"/>
    <w:rsid w:val="00F938D4"/>
    <w:rsid w:val="00FA44F1"/>
    <w:rsid w:val="00FB1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6A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09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EB8D3-042E-4F96-9544-2BB99051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СпецШкола-интернат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НачальнаяШкола</dc:creator>
  <cp:keywords/>
  <dc:description/>
  <cp:lastModifiedBy>ШкольныйКомпьютер</cp:lastModifiedBy>
  <cp:revision>39</cp:revision>
  <cp:lastPrinted>2012-11-09T06:18:00Z</cp:lastPrinted>
  <dcterms:created xsi:type="dcterms:W3CDTF">2012-10-03T09:08:00Z</dcterms:created>
  <dcterms:modified xsi:type="dcterms:W3CDTF">2012-11-15T16:34:00Z</dcterms:modified>
</cp:coreProperties>
</file>